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80" w:rsidRPr="0007728D" w:rsidRDefault="009A6E80" w:rsidP="009A6E80">
      <w:pPr>
        <w:jc w:val="center"/>
        <w:rPr>
          <w:sz w:val="22"/>
          <w:szCs w:val="22"/>
        </w:rPr>
      </w:pPr>
      <w:r w:rsidRPr="0007728D">
        <w:rPr>
          <w:sz w:val="22"/>
          <w:szCs w:val="22"/>
        </w:rPr>
        <w:t>PREFEITURA DE LORENA</w:t>
      </w:r>
    </w:p>
    <w:p w:rsidR="009A6E80" w:rsidRPr="0007728D" w:rsidRDefault="009A6E80" w:rsidP="009A6E80">
      <w:pPr>
        <w:jc w:val="center"/>
        <w:rPr>
          <w:sz w:val="22"/>
          <w:szCs w:val="22"/>
        </w:rPr>
      </w:pPr>
      <w:r w:rsidRPr="0007728D">
        <w:rPr>
          <w:sz w:val="22"/>
          <w:szCs w:val="22"/>
        </w:rPr>
        <w:t xml:space="preserve">HOMOLOGAÇÃO DE LICITAÇÃO: </w:t>
      </w:r>
      <w:r w:rsidR="00C90A5E">
        <w:rPr>
          <w:sz w:val="22"/>
          <w:szCs w:val="22"/>
        </w:rPr>
        <w:t xml:space="preserve">PREGÃO PRESENCIAL </w:t>
      </w:r>
      <w:r w:rsidRPr="0007728D">
        <w:rPr>
          <w:sz w:val="22"/>
          <w:szCs w:val="22"/>
        </w:rPr>
        <w:t xml:space="preserve">Nº </w:t>
      </w:r>
      <w:r w:rsidR="003E5482">
        <w:rPr>
          <w:sz w:val="22"/>
          <w:szCs w:val="22"/>
        </w:rPr>
        <w:t>84</w:t>
      </w:r>
      <w:r w:rsidRPr="0007728D">
        <w:rPr>
          <w:sz w:val="22"/>
          <w:szCs w:val="22"/>
        </w:rPr>
        <w:t xml:space="preserve">/15 PROC. Nº </w:t>
      </w:r>
      <w:r w:rsidR="003E5482">
        <w:rPr>
          <w:sz w:val="22"/>
          <w:szCs w:val="22"/>
        </w:rPr>
        <w:t>781</w:t>
      </w:r>
      <w:r w:rsidRPr="0007728D">
        <w:rPr>
          <w:sz w:val="22"/>
          <w:szCs w:val="22"/>
        </w:rPr>
        <w:t>/15.</w:t>
      </w:r>
    </w:p>
    <w:p w:rsidR="009A6E80" w:rsidRPr="0007728D" w:rsidRDefault="009A6E80" w:rsidP="009A6E80">
      <w:pPr>
        <w:pStyle w:val="Cabealho"/>
        <w:jc w:val="both"/>
        <w:rPr>
          <w:sz w:val="22"/>
          <w:szCs w:val="22"/>
        </w:rPr>
      </w:pPr>
      <w:r w:rsidRPr="0007728D">
        <w:rPr>
          <w:sz w:val="22"/>
          <w:szCs w:val="22"/>
        </w:rPr>
        <w:tab/>
        <w:t xml:space="preserve">O Município de Lorena-SP torna público que considerando os trabalhos realizados para o atendimento da licitação acima referida, cujo objeto </w:t>
      </w:r>
      <w:r w:rsidRPr="00542893">
        <w:rPr>
          <w:sz w:val="22"/>
          <w:szCs w:val="22"/>
        </w:rPr>
        <w:t xml:space="preserve">é </w:t>
      </w:r>
      <w:r w:rsidR="002D6548">
        <w:rPr>
          <w:sz w:val="22"/>
          <w:szCs w:val="22"/>
        </w:rPr>
        <w:t xml:space="preserve">a </w:t>
      </w:r>
      <w:r w:rsidR="001A02EC">
        <w:rPr>
          <w:sz w:val="22"/>
          <w:szCs w:val="22"/>
        </w:rPr>
        <w:t xml:space="preserve">ata de registro de preços para </w:t>
      </w:r>
      <w:r w:rsidR="003E5482">
        <w:rPr>
          <w:sz w:val="22"/>
          <w:szCs w:val="22"/>
        </w:rPr>
        <w:t>aquisição de gêneros alimentícios para preparo da a</w:t>
      </w:r>
      <w:r w:rsidR="0072126D">
        <w:rPr>
          <w:sz w:val="22"/>
          <w:szCs w:val="22"/>
        </w:rPr>
        <w:t>limentação dos funcionários da Secretaria de Serviços M</w:t>
      </w:r>
      <w:r w:rsidR="003E5482">
        <w:rPr>
          <w:sz w:val="22"/>
          <w:szCs w:val="22"/>
        </w:rPr>
        <w:t>unicipais por 12 meses</w:t>
      </w:r>
      <w:r w:rsidR="00FD0CDF" w:rsidRPr="0007728D">
        <w:rPr>
          <w:sz w:val="22"/>
          <w:szCs w:val="22"/>
        </w:rPr>
        <w:t>,</w:t>
      </w:r>
      <w:r w:rsidRPr="0007728D">
        <w:rPr>
          <w:sz w:val="22"/>
          <w:szCs w:val="22"/>
        </w:rPr>
        <w:t xml:space="preserve"> o </w:t>
      </w:r>
      <w:proofErr w:type="gramStart"/>
      <w:r w:rsidRPr="0007728D">
        <w:rPr>
          <w:sz w:val="22"/>
          <w:szCs w:val="22"/>
        </w:rPr>
        <w:t>Sr</w:t>
      </w:r>
      <w:r w:rsidR="00A232A6">
        <w:rPr>
          <w:sz w:val="22"/>
          <w:szCs w:val="22"/>
        </w:rPr>
        <w:t>.</w:t>
      </w:r>
      <w:proofErr w:type="gramEnd"/>
      <w:r w:rsidR="00A232A6">
        <w:rPr>
          <w:sz w:val="22"/>
          <w:szCs w:val="22"/>
        </w:rPr>
        <w:t xml:space="preserve"> Prefeito Municipal HOMOLOGA </w:t>
      </w:r>
      <w:r w:rsidR="00A964BB">
        <w:rPr>
          <w:sz w:val="22"/>
          <w:szCs w:val="22"/>
        </w:rPr>
        <w:t>a</w:t>
      </w:r>
      <w:r w:rsidR="004F01B7">
        <w:rPr>
          <w:sz w:val="22"/>
          <w:szCs w:val="22"/>
        </w:rPr>
        <w:t xml:space="preserve"> </w:t>
      </w:r>
      <w:r w:rsidR="00AD601E">
        <w:rPr>
          <w:sz w:val="22"/>
          <w:szCs w:val="22"/>
        </w:rPr>
        <w:t xml:space="preserve">adjudicação </w:t>
      </w:r>
      <w:r w:rsidR="00623684">
        <w:rPr>
          <w:sz w:val="22"/>
          <w:szCs w:val="22"/>
        </w:rPr>
        <w:t xml:space="preserve"> </w:t>
      </w:r>
      <w:r w:rsidR="00AD601E">
        <w:rPr>
          <w:sz w:val="22"/>
          <w:szCs w:val="22"/>
        </w:rPr>
        <w:t>d</w:t>
      </w:r>
      <w:r w:rsidRPr="0007728D">
        <w:rPr>
          <w:sz w:val="22"/>
          <w:szCs w:val="22"/>
        </w:rPr>
        <w:t>os procedimentos adotados e o objeto a</w:t>
      </w:r>
      <w:r w:rsidR="003E5482">
        <w:rPr>
          <w:sz w:val="22"/>
          <w:szCs w:val="22"/>
        </w:rPr>
        <w:t>s</w:t>
      </w:r>
      <w:r w:rsidRPr="0007728D">
        <w:rPr>
          <w:sz w:val="22"/>
          <w:szCs w:val="22"/>
        </w:rPr>
        <w:t xml:space="preserve"> seguinte</w:t>
      </w:r>
      <w:r w:rsidR="003E5482">
        <w:rPr>
          <w:sz w:val="22"/>
          <w:szCs w:val="22"/>
        </w:rPr>
        <w:t>s</w:t>
      </w:r>
      <w:r w:rsidRPr="0007728D">
        <w:rPr>
          <w:sz w:val="22"/>
          <w:szCs w:val="22"/>
        </w:rPr>
        <w:t xml:space="preserve"> empresa</w:t>
      </w:r>
      <w:r w:rsidR="003E5482">
        <w:rPr>
          <w:sz w:val="22"/>
          <w:szCs w:val="22"/>
        </w:rPr>
        <w:t>s</w:t>
      </w:r>
      <w:r w:rsidRPr="0007728D">
        <w:rPr>
          <w:sz w:val="22"/>
          <w:szCs w:val="22"/>
        </w:rPr>
        <w:t>:</w:t>
      </w:r>
    </w:p>
    <w:p w:rsidR="00DB219E" w:rsidRDefault="00F56FDF" w:rsidP="001A02EC">
      <w:pPr>
        <w:pStyle w:val="Cabealho"/>
        <w:jc w:val="both"/>
        <w:rPr>
          <w:sz w:val="22"/>
          <w:szCs w:val="22"/>
        </w:rPr>
      </w:pPr>
      <w:r>
        <w:rPr>
          <w:sz w:val="22"/>
          <w:szCs w:val="22"/>
        </w:rPr>
        <w:t>Empresa</w:t>
      </w:r>
      <w:r w:rsidR="00506FB6">
        <w:rPr>
          <w:sz w:val="22"/>
          <w:szCs w:val="22"/>
        </w:rPr>
        <w:t xml:space="preserve"> </w:t>
      </w:r>
      <w:proofErr w:type="gramStart"/>
      <w:r w:rsidR="00506FB6">
        <w:rPr>
          <w:sz w:val="22"/>
          <w:szCs w:val="22"/>
        </w:rPr>
        <w:t>1</w:t>
      </w:r>
      <w:proofErr w:type="gramEnd"/>
      <w:r w:rsidR="009A6E80" w:rsidRPr="0007728D">
        <w:rPr>
          <w:sz w:val="22"/>
          <w:szCs w:val="22"/>
        </w:rPr>
        <w:t xml:space="preserve">: </w:t>
      </w:r>
      <w:proofErr w:type="spellStart"/>
      <w:r w:rsidR="003E5482">
        <w:rPr>
          <w:sz w:val="22"/>
          <w:szCs w:val="22"/>
        </w:rPr>
        <w:t>G.M.C.</w:t>
      </w:r>
      <w:proofErr w:type="spellEnd"/>
      <w:r w:rsidR="003E5482">
        <w:rPr>
          <w:sz w:val="22"/>
          <w:szCs w:val="22"/>
        </w:rPr>
        <w:t xml:space="preserve"> COMERCIAL ATACADISTA DE MERCADORIAS EM GERAL LTDA</w:t>
      </w:r>
      <w:r w:rsidR="00697385">
        <w:rPr>
          <w:sz w:val="22"/>
          <w:szCs w:val="22"/>
        </w:rPr>
        <w:t>,</w:t>
      </w:r>
      <w:r w:rsidR="00C12C92" w:rsidRPr="0007728D">
        <w:rPr>
          <w:sz w:val="22"/>
          <w:szCs w:val="22"/>
        </w:rPr>
        <w:t xml:space="preserve"> </w:t>
      </w:r>
      <w:r w:rsidR="002E4F44" w:rsidRPr="002E4F44">
        <w:rPr>
          <w:sz w:val="22"/>
          <w:szCs w:val="22"/>
        </w:rPr>
        <w:t xml:space="preserve">CNPJ: </w:t>
      </w:r>
      <w:r w:rsidR="003E5482">
        <w:rPr>
          <w:sz w:val="22"/>
          <w:szCs w:val="22"/>
        </w:rPr>
        <w:t>17.136.467/0001-66</w:t>
      </w:r>
      <w:r w:rsidR="00781052">
        <w:rPr>
          <w:sz w:val="22"/>
          <w:szCs w:val="22"/>
        </w:rPr>
        <w:t xml:space="preserve">, </w:t>
      </w:r>
      <w:r w:rsidR="002D6548">
        <w:rPr>
          <w:sz w:val="22"/>
          <w:szCs w:val="22"/>
        </w:rPr>
        <w:t xml:space="preserve">vencedora </w:t>
      </w:r>
      <w:r w:rsidR="006507D9">
        <w:rPr>
          <w:sz w:val="22"/>
          <w:szCs w:val="22"/>
        </w:rPr>
        <w:t>do</w:t>
      </w:r>
      <w:r w:rsidR="003E5482">
        <w:rPr>
          <w:sz w:val="22"/>
          <w:szCs w:val="22"/>
        </w:rPr>
        <w:t>s</w:t>
      </w:r>
      <w:r w:rsidR="006507D9">
        <w:rPr>
          <w:sz w:val="22"/>
          <w:szCs w:val="22"/>
        </w:rPr>
        <w:t xml:space="preserve"> </w:t>
      </w:r>
      <w:r w:rsidR="003E5482">
        <w:rPr>
          <w:sz w:val="22"/>
          <w:szCs w:val="22"/>
        </w:rPr>
        <w:t>itens 3, 6, 8, 10, 11, 19, 20, 26, 27, 31, 33, 34, 35, 36, 37, 40, 43, 45, 46, 47, 48, 49, 62, 63, 64 e 65</w:t>
      </w:r>
      <w:r w:rsidR="008A58C7">
        <w:rPr>
          <w:sz w:val="22"/>
          <w:szCs w:val="22"/>
        </w:rPr>
        <w:t xml:space="preserve">, </w:t>
      </w:r>
      <w:r w:rsidR="009A6E80" w:rsidRPr="0007728D">
        <w:rPr>
          <w:sz w:val="22"/>
          <w:szCs w:val="22"/>
        </w:rPr>
        <w:t>no valor de R</w:t>
      </w:r>
      <w:r w:rsidR="007A0330">
        <w:rPr>
          <w:sz w:val="22"/>
          <w:szCs w:val="22"/>
        </w:rPr>
        <w:t xml:space="preserve">$ </w:t>
      </w:r>
      <w:r w:rsidR="003E5482">
        <w:rPr>
          <w:sz w:val="22"/>
          <w:szCs w:val="22"/>
        </w:rPr>
        <w:t>75.532,40</w:t>
      </w:r>
      <w:r w:rsidR="002E4F44" w:rsidRPr="002E4F44">
        <w:rPr>
          <w:sz w:val="22"/>
          <w:szCs w:val="22"/>
        </w:rPr>
        <w:t xml:space="preserve"> (</w:t>
      </w:r>
      <w:r w:rsidR="003E5482">
        <w:rPr>
          <w:sz w:val="22"/>
          <w:szCs w:val="22"/>
        </w:rPr>
        <w:t>Setenta e cinco mil quinhentos e trinta e dois reais e quarenta centavos</w:t>
      </w:r>
      <w:r w:rsidR="002E4F44" w:rsidRPr="002E4F44">
        <w:rPr>
          <w:sz w:val="22"/>
          <w:szCs w:val="22"/>
        </w:rPr>
        <w:t>)</w:t>
      </w:r>
      <w:r w:rsidR="00962B0A" w:rsidRPr="0007728D">
        <w:rPr>
          <w:sz w:val="22"/>
          <w:szCs w:val="22"/>
        </w:rPr>
        <w:t>.</w:t>
      </w:r>
    </w:p>
    <w:p w:rsidR="00D85BAB" w:rsidRDefault="00D85BAB" w:rsidP="00D85BAB">
      <w:pPr>
        <w:pStyle w:val="Cabealh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Empresa </w:t>
      </w:r>
      <w:proofErr w:type="gramStart"/>
      <w:r>
        <w:rPr>
          <w:sz w:val="22"/>
          <w:szCs w:val="22"/>
        </w:rPr>
        <w:t>2</w:t>
      </w:r>
      <w:proofErr w:type="gramEnd"/>
      <w:r w:rsidRPr="0007728D">
        <w:rPr>
          <w:sz w:val="22"/>
          <w:szCs w:val="22"/>
        </w:rPr>
        <w:t xml:space="preserve">: </w:t>
      </w:r>
      <w:proofErr w:type="spellStart"/>
      <w:r w:rsidR="004363CE">
        <w:rPr>
          <w:sz w:val="22"/>
          <w:szCs w:val="22"/>
        </w:rPr>
        <w:t>H.M.A.</w:t>
      </w:r>
      <w:proofErr w:type="spellEnd"/>
      <w:r w:rsidR="004363CE">
        <w:rPr>
          <w:sz w:val="22"/>
          <w:szCs w:val="22"/>
        </w:rPr>
        <w:t xml:space="preserve"> DA SILVA LORENA</w:t>
      </w:r>
      <w:r>
        <w:rPr>
          <w:sz w:val="22"/>
          <w:szCs w:val="22"/>
        </w:rPr>
        <w:t>,</w:t>
      </w:r>
      <w:r w:rsidRPr="0007728D">
        <w:rPr>
          <w:sz w:val="22"/>
          <w:szCs w:val="22"/>
        </w:rPr>
        <w:t xml:space="preserve"> </w:t>
      </w:r>
      <w:r w:rsidRPr="002E4F44">
        <w:rPr>
          <w:sz w:val="22"/>
          <w:szCs w:val="22"/>
        </w:rPr>
        <w:t xml:space="preserve">CNPJ: </w:t>
      </w:r>
      <w:r w:rsidR="004363CE">
        <w:rPr>
          <w:sz w:val="22"/>
          <w:szCs w:val="22"/>
        </w:rPr>
        <w:t>00.348.272/0001-87</w:t>
      </w:r>
      <w:r>
        <w:rPr>
          <w:sz w:val="22"/>
          <w:szCs w:val="22"/>
        </w:rPr>
        <w:t xml:space="preserve">, vencedora dos itens </w:t>
      </w:r>
      <w:r w:rsidR="004363CE">
        <w:rPr>
          <w:sz w:val="22"/>
          <w:szCs w:val="22"/>
        </w:rPr>
        <w:t>7, 9, 12, 16, 18, 21, 30, 32, 38, 39, 41, 42, 44, 50, 51, 54, 56, 57, 59, 60 e 67</w:t>
      </w:r>
      <w:r>
        <w:rPr>
          <w:sz w:val="22"/>
          <w:szCs w:val="22"/>
        </w:rPr>
        <w:t xml:space="preserve">, </w:t>
      </w:r>
      <w:r w:rsidRPr="0007728D">
        <w:rPr>
          <w:sz w:val="22"/>
          <w:szCs w:val="22"/>
        </w:rPr>
        <w:t>no valor de R</w:t>
      </w:r>
      <w:r>
        <w:rPr>
          <w:sz w:val="22"/>
          <w:szCs w:val="22"/>
        </w:rPr>
        <w:t xml:space="preserve">$ </w:t>
      </w:r>
      <w:r w:rsidR="004363CE">
        <w:rPr>
          <w:sz w:val="22"/>
          <w:szCs w:val="22"/>
        </w:rPr>
        <w:t>144.299,41</w:t>
      </w:r>
      <w:r w:rsidRPr="002E4F44">
        <w:rPr>
          <w:sz w:val="22"/>
          <w:szCs w:val="22"/>
        </w:rPr>
        <w:t xml:space="preserve"> (</w:t>
      </w:r>
      <w:r w:rsidR="004363CE">
        <w:rPr>
          <w:sz w:val="22"/>
          <w:szCs w:val="22"/>
        </w:rPr>
        <w:t>Cento e quarenta e quatro mil duzentos e noventa e nove reais e quarenta e um centavos</w:t>
      </w:r>
      <w:r w:rsidRPr="002E4F44">
        <w:rPr>
          <w:sz w:val="22"/>
          <w:szCs w:val="22"/>
        </w:rPr>
        <w:t>)</w:t>
      </w:r>
      <w:r w:rsidRPr="0007728D">
        <w:rPr>
          <w:sz w:val="22"/>
          <w:szCs w:val="22"/>
        </w:rPr>
        <w:t>.</w:t>
      </w:r>
    </w:p>
    <w:p w:rsidR="008A1327" w:rsidRDefault="008A1327" w:rsidP="008A1327">
      <w:pPr>
        <w:pStyle w:val="Cabealh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Empresa </w:t>
      </w:r>
      <w:proofErr w:type="gramStart"/>
      <w:r>
        <w:rPr>
          <w:sz w:val="22"/>
          <w:szCs w:val="22"/>
        </w:rPr>
        <w:t>3</w:t>
      </w:r>
      <w:proofErr w:type="gramEnd"/>
      <w:r w:rsidRPr="0007728D">
        <w:rPr>
          <w:sz w:val="22"/>
          <w:szCs w:val="22"/>
        </w:rPr>
        <w:t xml:space="preserve">: </w:t>
      </w:r>
      <w:r>
        <w:rPr>
          <w:sz w:val="22"/>
          <w:szCs w:val="22"/>
        </w:rPr>
        <w:t>SM DOS SANTOS OLIVEIRA HORTFRUTTI EIRELI - EPP,</w:t>
      </w:r>
      <w:r w:rsidRPr="0007728D">
        <w:rPr>
          <w:sz w:val="22"/>
          <w:szCs w:val="22"/>
        </w:rPr>
        <w:t xml:space="preserve"> </w:t>
      </w:r>
      <w:r w:rsidRPr="002E4F44">
        <w:rPr>
          <w:sz w:val="22"/>
          <w:szCs w:val="22"/>
        </w:rPr>
        <w:t xml:space="preserve">CNPJ: </w:t>
      </w:r>
      <w:r>
        <w:rPr>
          <w:sz w:val="22"/>
          <w:szCs w:val="22"/>
        </w:rPr>
        <w:t xml:space="preserve">09.413.115/0001-82, vencedora dos itens 1, 2, 4, 5, 13, 14, 15, 17, 22, 23, 24, 25, 28, 29, 52, </w:t>
      </w:r>
      <w:r w:rsidR="00B43821">
        <w:rPr>
          <w:sz w:val="22"/>
          <w:szCs w:val="22"/>
        </w:rPr>
        <w:t xml:space="preserve">53, </w:t>
      </w:r>
      <w:r>
        <w:rPr>
          <w:sz w:val="22"/>
          <w:szCs w:val="22"/>
        </w:rPr>
        <w:t xml:space="preserve">55, 58, 61 e 66, </w:t>
      </w:r>
      <w:r w:rsidRPr="0007728D">
        <w:rPr>
          <w:sz w:val="22"/>
          <w:szCs w:val="22"/>
        </w:rPr>
        <w:t>no valor de R</w:t>
      </w:r>
      <w:r>
        <w:rPr>
          <w:sz w:val="22"/>
          <w:szCs w:val="22"/>
        </w:rPr>
        <w:t>$ 23.591,70</w:t>
      </w:r>
      <w:r w:rsidRPr="002E4F44">
        <w:rPr>
          <w:sz w:val="22"/>
          <w:szCs w:val="22"/>
        </w:rPr>
        <w:t xml:space="preserve"> (</w:t>
      </w:r>
      <w:r>
        <w:rPr>
          <w:sz w:val="22"/>
          <w:szCs w:val="22"/>
        </w:rPr>
        <w:t>Vinte e três mil quinhentos e noventa e um reais e setenta centavos</w:t>
      </w:r>
      <w:r w:rsidRPr="002E4F44">
        <w:rPr>
          <w:sz w:val="22"/>
          <w:szCs w:val="22"/>
        </w:rPr>
        <w:t>)</w:t>
      </w:r>
      <w:r w:rsidRPr="0007728D">
        <w:rPr>
          <w:sz w:val="22"/>
          <w:szCs w:val="22"/>
        </w:rPr>
        <w:t>.</w:t>
      </w:r>
    </w:p>
    <w:p w:rsidR="008A1327" w:rsidRDefault="008A1327" w:rsidP="00D85BAB">
      <w:pPr>
        <w:pStyle w:val="Cabealho"/>
        <w:jc w:val="both"/>
        <w:rPr>
          <w:sz w:val="22"/>
          <w:szCs w:val="22"/>
        </w:rPr>
      </w:pPr>
    </w:p>
    <w:p w:rsidR="00D85BAB" w:rsidRDefault="00D85BAB" w:rsidP="001A02EC">
      <w:pPr>
        <w:pStyle w:val="Cabealho"/>
        <w:jc w:val="both"/>
        <w:rPr>
          <w:sz w:val="22"/>
          <w:szCs w:val="22"/>
        </w:rPr>
      </w:pPr>
    </w:p>
    <w:p w:rsidR="00DB219E" w:rsidRPr="0007728D" w:rsidRDefault="00DB219E" w:rsidP="00962B0A">
      <w:pPr>
        <w:pStyle w:val="Cabealho"/>
        <w:jc w:val="both"/>
        <w:rPr>
          <w:sz w:val="22"/>
          <w:szCs w:val="22"/>
        </w:rPr>
      </w:pPr>
    </w:p>
    <w:sectPr w:rsidR="00DB219E" w:rsidRPr="0007728D" w:rsidSect="0060064A"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47CAC"/>
    <w:rsid w:val="0000196B"/>
    <w:rsid w:val="00010E8B"/>
    <w:rsid w:val="00012D03"/>
    <w:rsid w:val="00016EB1"/>
    <w:rsid w:val="00023F9F"/>
    <w:rsid w:val="00027849"/>
    <w:rsid w:val="000279AF"/>
    <w:rsid w:val="00032CEC"/>
    <w:rsid w:val="00033480"/>
    <w:rsid w:val="00047D97"/>
    <w:rsid w:val="00067655"/>
    <w:rsid w:val="00072898"/>
    <w:rsid w:val="0007728D"/>
    <w:rsid w:val="00085BE2"/>
    <w:rsid w:val="0008684D"/>
    <w:rsid w:val="00096167"/>
    <w:rsid w:val="00096B33"/>
    <w:rsid w:val="000A30DC"/>
    <w:rsid w:val="000C5983"/>
    <w:rsid w:val="000C5C8B"/>
    <w:rsid w:val="000C6746"/>
    <w:rsid w:val="000D36FB"/>
    <w:rsid w:val="000E101A"/>
    <w:rsid w:val="000E6BEF"/>
    <w:rsid w:val="000F66E5"/>
    <w:rsid w:val="000F7EF2"/>
    <w:rsid w:val="00135B0B"/>
    <w:rsid w:val="00136608"/>
    <w:rsid w:val="00147B55"/>
    <w:rsid w:val="0015625C"/>
    <w:rsid w:val="00156D02"/>
    <w:rsid w:val="001573C8"/>
    <w:rsid w:val="0016670A"/>
    <w:rsid w:val="00173AB2"/>
    <w:rsid w:val="00175E2F"/>
    <w:rsid w:val="00181750"/>
    <w:rsid w:val="0018602C"/>
    <w:rsid w:val="00197F1F"/>
    <w:rsid w:val="001A02EC"/>
    <w:rsid w:val="001B6808"/>
    <w:rsid w:val="001B7284"/>
    <w:rsid w:val="001D2BFE"/>
    <w:rsid w:val="001E76AD"/>
    <w:rsid w:val="00201B5D"/>
    <w:rsid w:val="002169A7"/>
    <w:rsid w:val="0022340C"/>
    <w:rsid w:val="00224594"/>
    <w:rsid w:val="00235C11"/>
    <w:rsid w:val="00246855"/>
    <w:rsid w:val="0024776E"/>
    <w:rsid w:val="002514E7"/>
    <w:rsid w:val="002523D7"/>
    <w:rsid w:val="002613A6"/>
    <w:rsid w:val="0029390A"/>
    <w:rsid w:val="002A3F84"/>
    <w:rsid w:val="002A6E79"/>
    <w:rsid w:val="002A7F2C"/>
    <w:rsid w:val="002D6548"/>
    <w:rsid w:val="002E1AF4"/>
    <w:rsid w:val="002E4F44"/>
    <w:rsid w:val="002F1AC8"/>
    <w:rsid w:val="00307091"/>
    <w:rsid w:val="003246C6"/>
    <w:rsid w:val="00330EC1"/>
    <w:rsid w:val="003402AA"/>
    <w:rsid w:val="00342084"/>
    <w:rsid w:val="003423E3"/>
    <w:rsid w:val="0034285F"/>
    <w:rsid w:val="00345EC3"/>
    <w:rsid w:val="00372023"/>
    <w:rsid w:val="0039725A"/>
    <w:rsid w:val="00397EB5"/>
    <w:rsid w:val="003A17EC"/>
    <w:rsid w:val="003A2174"/>
    <w:rsid w:val="003A4169"/>
    <w:rsid w:val="003B2006"/>
    <w:rsid w:val="003B46ED"/>
    <w:rsid w:val="003B4FC6"/>
    <w:rsid w:val="003B570A"/>
    <w:rsid w:val="003B6F0F"/>
    <w:rsid w:val="003B7172"/>
    <w:rsid w:val="003D7FD4"/>
    <w:rsid w:val="003E0434"/>
    <w:rsid w:val="003E0B1C"/>
    <w:rsid w:val="003E1221"/>
    <w:rsid w:val="003E3D4E"/>
    <w:rsid w:val="003E5482"/>
    <w:rsid w:val="003F28F8"/>
    <w:rsid w:val="003F3DD0"/>
    <w:rsid w:val="00416CF0"/>
    <w:rsid w:val="00421F97"/>
    <w:rsid w:val="004363CE"/>
    <w:rsid w:val="004515CB"/>
    <w:rsid w:val="00455387"/>
    <w:rsid w:val="00457AD8"/>
    <w:rsid w:val="00474115"/>
    <w:rsid w:val="004873F9"/>
    <w:rsid w:val="004A0709"/>
    <w:rsid w:val="004A56C8"/>
    <w:rsid w:val="004B4946"/>
    <w:rsid w:val="004B74FE"/>
    <w:rsid w:val="004C202B"/>
    <w:rsid w:val="004D6193"/>
    <w:rsid w:val="004E5EEE"/>
    <w:rsid w:val="004E7747"/>
    <w:rsid w:val="004F01B7"/>
    <w:rsid w:val="00501E4E"/>
    <w:rsid w:val="00504746"/>
    <w:rsid w:val="00506FB6"/>
    <w:rsid w:val="0050777D"/>
    <w:rsid w:val="00510906"/>
    <w:rsid w:val="00534429"/>
    <w:rsid w:val="00537445"/>
    <w:rsid w:val="00542893"/>
    <w:rsid w:val="00552C2A"/>
    <w:rsid w:val="00570A8D"/>
    <w:rsid w:val="00582868"/>
    <w:rsid w:val="00582922"/>
    <w:rsid w:val="00583175"/>
    <w:rsid w:val="00583F99"/>
    <w:rsid w:val="0058619E"/>
    <w:rsid w:val="0059752A"/>
    <w:rsid w:val="005A1484"/>
    <w:rsid w:val="005B4824"/>
    <w:rsid w:val="005B492A"/>
    <w:rsid w:val="005E39D3"/>
    <w:rsid w:val="005E413C"/>
    <w:rsid w:val="005F2E2D"/>
    <w:rsid w:val="0060064A"/>
    <w:rsid w:val="00614092"/>
    <w:rsid w:val="006203F3"/>
    <w:rsid w:val="00623684"/>
    <w:rsid w:val="0064092A"/>
    <w:rsid w:val="00643906"/>
    <w:rsid w:val="006507D9"/>
    <w:rsid w:val="0065459E"/>
    <w:rsid w:val="00661396"/>
    <w:rsid w:val="006714FA"/>
    <w:rsid w:val="00673874"/>
    <w:rsid w:val="00675A74"/>
    <w:rsid w:val="00693050"/>
    <w:rsid w:val="00697385"/>
    <w:rsid w:val="006A4779"/>
    <w:rsid w:val="006B4693"/>
    <w:rsid w:val="006C04E8"/>
    <w:rsid w:val="006C13BA"/>
    <w:rsid w:val="006D7D27"/>
    <w:rsid w:val="006E150A"/>
    <w:rsid w:val="006E55D5"/>
    <w:rsid w:val="006E65FF"/>
    <w:rsid w:val="006F3FE7"/>
    <w:rsid w:val="00703203"/>
    <w:rsid w:val="00705E81"/>
    <w:rsid w:val="0072126D"/>
    <w:rsid w:val="0073118E"/>
    <w:rsid w:val="00732134"/>
    <w:rsid w:val="00741598"/>
    <w:rsid w:val="00743DD7"/>
    <w:rsid w:val="00746E1B"/>
    <w:rsid w:val="00747F0E"/>
    <w:rsid w:val="0075511D"/>
    <w:rsid w:val="00757307"/>
    <w:rsid w:val="00757D9A"/>
    <w:rsid w:val="007617FE"/>
    <w:rsid w:val="00771451"/>
    <w:rsid w:val="00773F55"/>
    <w:rsid w:val="00780A3B"/>
    <w:rsid w:val="00781052"/>
    <w:rsid w:val="007814CB"/>
    <w:rsid w:val="0079309D"/>
    <w:rsid w:val="007A0330"/>
    <w:rsid w:val="007B0C39"/>
    <w:rsid w:val="007B33B0"/>
    <w:rsid w:val="007B5A6A"/>
    <w:rsid w:val="007B6653"/>
    <w:rsid w:val="007D3FAA"/>
    <w:rsid w:val="00800673"/>
    <w:rsid w:val="008037E8"/>
    <w:rsid w:val="0080433F"/>
    <w:rsid w:val="00807483"/>
    <w:rsid w:val="00810641"/>
    <w:rsid w:val="00824A92"/>
    <w:rsid w:val="00826421"/>
    <w:rsid w:val="00832891"/>
    <w:rsid w:val="00835803"/>
    <w:rsid w:val="00844F05"/>
    <w:rsid w:val="00847BE1"/>
    <w:rsid w:val="00850500"/>
    <w:rsid w:val="00854CFD"/>
    <w:rsid w:val="00861A5D"/>
    <w:rsid w:val="008649C9"/>
    <w:rsid w:val="00875E33"/>
    <w:rsid w:val="00880168"/>
    <w:rsid w:val="008A1327"/>
    <w:rsid w:val="008A4D7C"/>
    <w:rsid w:val="008A58C7"/>
    <w:rsid w:val="008A7A70"/>
    <w:rsid w:val="008B241D"/>
    <w:rsid w:val="008B58B5"/>
    <w:rsid w:val="008B738E"/>
    <w:rsid w:val="008C2947"/>
    <w:rsid w:val="008C405C"/>
    <w:rsid w:val="008E0159"/>
    <w:rsid w:val="008F5EF0"/>
    <w:rsid w:val="00903705"/>
    <w:rsid w:val="00913A85"/>
    <w:rsid w:val="00916441"/>
    <w:rsid w:val="00916D13"/>
    <w:rsid w:val="00945A56"/>
    <w:rsid w:val="00953C4A"/>
    <w:rsid w:val="0095485E"/>
    <w:rsid w:val="009579A2"/>
    <w:rsid w:val="00960397"/>
    <w:rsid w:val="00962B0A"/>
    <w:rsid w:val="00966A0E"/>
    <w:rsid w:val="009764F2"/>
    <w:rsid w:val="00977BD2"/>
    <w:rsid w:val="00980EB3"/>
    <w:rsid w:val="00994665"/>
    <w:rsid w:val="009A00C8"/>
    <w:rsid w:val="009A1D87"/>
    <w:rsid w:val="009A26AA"/>
    <w:rsid w:val="009A39BE"/>
    <w:rsid w:val="009A6E80"/>
    <w:rsid w:val="009B2C51"/>
    <w:rsid w:val="009B5B48"/>
    <w:rsid w:val="009C52FD"/>
    <w:rsid w:val="009D6B51"/>
    <w:rsid w:val="009E07B7"/>
    <w:rsid w:val="009F568E"/>
    <w:rsid w:val="009F6A67"/>
    <w:rsid w:val="00A050AC"/>
    <w:rsid w:val="00A14FD1"/>
    <w:rsid w:val="00A16160"/>
    <w:rsid w:val="00A232A6"/>
    <w:rsid w:val="00A30CEB"/>
    <w:rsid w:val="00A377C7"/>
    <w:rsid w:val="00A44035"/>
    <w:rsid w:val="00A546A6"/>
    <w:rsid w:val="00A66033"/>
    <w:rsid w:val="00A67660"/>
    <w:rsid w:val="00A77E8F"/>
    <w:rsid w:val="00A94CF8"/>
    <w:rsid w:val="00A964BB"/>
    <w:rsid w:val="00A972F6"/>
    <w:rsid w:val="00AA6243"/>
    <w:rsid w:val="00AB0598"/>
    <w:rsid w:val="00AB27FF"/>
    <w:rsid w:val="00AD601E"/>
    <w:rsid w:val="00AF2CB9"/>
    <w:rsid w:val="00AF33D9"/>
    <w:rsid w:val="00AF4C7C"/>
    <w:rsid w:val="00B10CFC"/>
    <w:rsid w:val="00B11363"/>
    <w:rsid w:val="00B23502"/>
    <w:rsid w:val="00B31B42"/>
    <w:rsid w:val="00B43821"/>
    <w:rsid w:val="00B462DC"/>
    <w:rsid w:val="00B47BBB"/>
    <w:rsid w:val="00B5374A"/>
    <w:rsid w:val="00B5522B"/>
    <w:rsid w:val="00B641C1"/>
    <w:rsid w:val="00B66B7F"/>
    <w:rsid w:val="00B73B3B"/>
    <w:rsid w:val="00B93C15"/>
    <w:rsid w:val="00B946B0"/>
    <w:rsid w:val="00BA7EC8"/>
    <w:rsid w:val="00BB39CF"/>
    <w:rsid w:val="00BB3B18"/>
    <w:rsid w:val="00BB7C92"/>
    <w:rsid w:val="00BC2483"/>
    <w:rsid w:val="00BC7796"/>
    <w:rsid w:val="00BD4B73"/>
    <w:rsid w:val="00BE3099"/>
    <w:rsid w:val="00BE3A2C"/>
    <w:rsid w:val="00BF5437"/>
    <w:rsid w:val="00C03CD8"/>
    <w:rsid w:val="00C046A0"/>
    <w:rsid w:val="00C122A6"/>
    <w:rsid w:val="00C12C92"/>
    <w:rsid w:val="00C1496F"/>
    <w:rsid w:val="00C171F5"/>
    <w:rsid w:val="00C25A2F"/>
    <w:rsid w:val="00C35C3A"/>
    <w:rsid w:val="00C3776B"/>
    <w:rsid w:val="00C4149A"/>
    <w:rsid w:val="00C641A4"/>
    <w:rsid w:val="00C836DD"/>
    <w:rsid w:val="00C90A5E"/>
    <w:rsid w:val="00C91957"/>
    <w:rsid w:val="00C934BC"/>
    <w:rsid w:val="00CB1627"/>
    <w:rsid w:val="00CC57D7"/>
    <w:rsid w:val="00CE246D"/>
    <w:rsid w:val="00CF0CDD"/>
    <w:rsid w:val="00CF3807"/>
    <w:rsid w:val="00CF481D"/>
    <w:rsid w:val="00CF5B04"/>
    <w:rsid w:val="00D10A78"/>
    <w:rsid w:val="00D308F5"/>
    <w:rsid w:val="00D31C79"/>
    <w:rsid w:val="00D47CAC"/>
    <w:rsid w:val="00D70464"/>
    <w:rsid w:val="00D77D6C"/>
    <w:rsid w:val="00D85BAB"/>
    <w:rsid w:val="00D86D76"/>
    <w:rsid w:val="00D934CE"/>
    <w:rsid w:val="00DB0CA6"/>
    <w:rsid w:val="00DB219E"/>
    <w:rsid w:val="00DC78A9"/>
    <w:rsid w:val="00DD45F1"/>
    <w:rsid w:val="00DD6ABE"/>
    <w:rsid w:val="00DD7476"/>
    <w:rsid w:val="00E060C1"/>
    <w:rsid w:val="00E20A14"/>
    <w:rsid w:val="00E25CF1"/>
    <w:rsid w:val="00E37143"/>
    <w:rsid w:val="00E70F9D"/>
    <w:rsid w:val="00E7235D"/>
    <w:rsid w:val="00E738E0"/>
    <w:rsid w:val="00E86EF9"/>
    <w:rsid w:val="00EA0C4D"/>
    <w:rsid w:val="00EA2119"/>
    <w:rsid w:val="00EB0523"/>
    <w:rsid w:val="00EB166F"/>
    <w:rsid w:val="00EC29E4"/>
    <w:rsid w:val="00EC34DB"/>
    <w:rsid w:val="00ED70FD"/>
    <w:rsid w:val="00EE5A7E"/>
    <w:rsid w:val="00EF6028"/>
    <w:rsid w:val="00F02AA2"/>
    <w:rsid w:val="00F13420"/>
    <w:rsid w:val="00F14BAC"/>
    <w:rsid w:val="00F25008"/>
    <w:rsid w:val="00F312B6"/>
    <w:rsid w:val="00F40085"/>
    <w:rsid w:val="00F45D71"/>
    <w:rsid w:val="00F56FDF"/>
    <w:rsid w:val="00F9111C"/>
    <w:rsid w:val="00F91841"/>
    <w:rsid w:val="00F91DF2"/>
    <w:rsid w:val="00F955A1"/>
    <w:rsid w:val="00FA33AE"/>
    <w:rsid w:val="00FA5246"/>
    <w:rsid w:val="00FB1942"/>
    <w:rsid w:val="00FD0CDF"/>
    <w:rsid w:val="00FD54D4"/>
    <w:rsid w:val="00FE7CE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8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0064A"/>
    <w:rPr>
      <w:color w:val="0000FF"/>
      <w:u w:val="single"/>
    </w:rPr>
  </w:style>
  <w:style w:type="paragraph" w:styleId="Textodebalo">
    <w:name w:val="Balloon Text"/>
    <w:basedOn w:val="Normal"/>
    <w:semiHidden/>
    <w:rsid w:val="00C25A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B4693"/>
    <w:pPr>
      <w:tabs>
        <w:tab w:val="center" w:pos="4252"/>
        <w:tab w:val="right" w:pos="8504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9A6E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 DE LORENA</vt:lpstr>
    </vt:vector>
  </TitlesOfParts>
  <Company>Home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 DE LORENA</dc:title>
  <dc:subject/>
  <dc:creator>ana.aguiar</dc:creator>
  <cp:keywords/>
  <cp:lastModifiedBy>carlos.matheus</cp:lastModifiedBy>
  <cp:revision>17</cp:revision>
  <cp:lastPrinted>2015-03-30T19:54:00Z</cp:lastPrinted>
  <dcterms:created xsi:type="dcterms:W3CDTF">2015-09-29T17:24:00Z</dcterms:created>
  <dcterms:modified xsi:type="dcterms:W3CDTF">2015-10-02T13:16:00Z</dcterms:modified>
</cp:coreProperties>
</file>