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A07" w:rsidRDefault="00C92A07" w:rsidP="00C92A07">
      <w:pPr>
        <w:jc w:val="center"/>
        <w:rPr>
          <w:sz w:val="22"/>
          <w:szCs w:val="22"/>
        </w:rPr>
      </w:pPr>
      <w:r>
        <w:rPr>
          <w:sz w:val="22"/>
          <w:szCs w:val="22"/>
        </w:rPr>
        <w:t>PREFEITURA DE LORENA</w:t>
      </w:r>
    </w:p>
    <w:p w:rsidR="00C92A07" w:rsidRDefault="00A110BB" w:rsidP="00150E76">
      <w:pPr>
        <w:jc w:val="center"/>
        <w:rPr>
          <w:sz w:val="22"/>
          <w:szCs w:val="22"/>
        </w:rPr>
      </w:pPr>
      <w:r>
        <w:rPr>
          <w:sz w:val="22"/>
          <w:szCs w:val="22"/>
        </w:rPr>
        <w:t>Reabertura</w:t>
      </w:r>
      <w:r w:rsidR="00C92A07">
        <w:rPr>
          <w:sz w:val="22"/>
          <w:szCs w:val="22"/>
        </w:rPr>
        <w:t xml:space="preserve">: </w:t>
      </w:r>
      <w:r w:rsidR="001A4180">
        <w:rPr>
          <w:sz w:val="22"/>
          <w:szCs w:val="22"/>
        </w:rPr>
        <w:t>Chamada Pública</w:t>
      </w:r>
      <w:r w:rsidR="00C92A07">
        <w:rPr>
          <w:sz w:val="22"/>
          <w:szCs w:val="22"/>
        </w:rPr>
        <w:t xml:space="preserve"> Nº </w:t>
      </w:r>
      <w:r w:rsidR="001A4180">
        <w:rPr>
          <w:sz w:val="22"/>
          <w:szCs w:val="22"/>
        </w:rPr>
        <w:t>01</w:t>
      </w:r>
      <w:r w:rsidR="0029391E">
        <w:rPr>
          <w:sz w:val="22"/>
          <w:szCs w:val="22"/>
        </w:rPr>
        <w:t>/</w:t>
      </w:r>
      <w:r w:rsidR="007363CD">
        <w:rPr>
          <w:sz w:val="22"/>
          <w:szCs w:val="22"/>
        </w:rPr>
        <w:t>15</w:t>
      </w:r>
      <w:r w:rsidR="0044702A">
        <w:rPr>
          <w:sz w:val="22"/>
          <w:szCs w:val="22"/>
        </w:rPr>
        <w:t xml:space="preserve"> PROC. Nº </w:t>
      </w:r>
      <w:r w:rsidR="00C124D9">
        <w:rPr>
          <w:sz w:val="22"/>
          <w:szCs w:val="22"/>
        </w:rPr>
        <w:t>9</w:t>
      </w:r>
      <w:r w:rsidR="001A4180">
        <w:rPr>
          <w:sz w:val="22"/>
          <w:szCs w:val="22"/>
        </w:rPr>
        <w:t>43</w:t>
      </w:r>
      <w:r w:rsidR="00C124D9">
        <w:rPr>
          <w:sz w:val="22"/>
          <w:szCs w:val="22"/>
        </w:rPr>
        <w:t>/</w:t>
      </w:r>
      <w:r w:rsidR="00C92A07">
        <w:rPr>
          <w:sz w:val="22"/>
          <w:szCs w:val="22"/>
        </w:rPr>
        <w:t>1</w:t>
      </w:r>
      <w:r w:rsidR="007363CD">
        <w:rPr>
          <w:sz w:val="22"/>
          <w:szCs w:val="22"/>
        </w:rPr>
        <w:t>5</w:t>
      </w:r>
      <w:r w:rsidR="00C92A07">
        <w:rPr>
          <w:sz w:val="22"/>
          <w:szCs w:val="22"/>
        </w:rPr>
        <w:t>.</w:t>
      </w:r>
    </w:p>
    <w:p w:rsidR="00515971" w:rsidRDefault="0002723B" w:rsidP="00C92A07">
      <w:pPr>
        <w:jc w:val="both"/>
        <w:rPr>
          <w:sz w:val="22"/>
          <w:szCs w:val="22"/>
        </w:rPr>
      </w:pPr>
      <w:r>
        <w:rPr>
          <w:sz w:val="22"/>
          <w:szCs w:val="22"/>
        </w:rPr>
        <w:t>O Muni</w:t>
      </w:r>
      <w:r w:rsidR="001A4180">
        <w:rPr>
          <w:sz w:val="22"/>
          <w:szCs w:val="22"/>
        </w:rPr>
        <w:t xml:space="preserve">cípio de Lorena-SP torna pública </w:t>
      </w:r>
      <w:r w:rsidR="00515971">
        <w:rPr>
          <w:sz w:val="22"/>
          <w:szCs w:val="22"/>
        </w:rPr>
        <w:t xml:space="preserve">a </w:t>
      </w:r>
      <w:r w:rsidR="00A110BB">
        <w:rPr>
          <w:sz w:val="22"/>
          <w:szCs w:val="22"/>
        </w:rPr>
        <w:t>reabertura da chamada pública para aquisição de alimentos provenientes da agricultura familiar, para às 9h30min do dia 14 de março de 2016, na sala de licitação da Secretaria de Administração da Prefeitura Municipal de Lorena</w:t>
      </w:r>
      <w:r w:rsidR="00515971">
        <w:rPr>
          <w:sz w:val="22"/>
          <w:szCs w:val="22"/>
        </w:rPr>
        <w:t xml:space="preserve">. </w:t>
      </w:r>
    </w:p>
    <w:p w:rsidR="00C92A07" w:rsidRDefault="00C92A07" w:rsidP="00C92A07">
      <w:pPr>
        <w:jc w:val="both"/>
        <w:rPr>
          <w:sz w:val="22"/>
          <w:szCs w:val="22"/>
        </w:rPr>
      </w:pPr>
      <w:r>
        <w:rPr>
          <w:sz w:val="22"/>
          <w:szCs w:val="22"/>
        </w:rPr>
        <w:t xml:space="preserve">Informações (12) 3185-3041, das 09h às 18h, ou no site: </w:t>
      </w:r>
      <w:hyperlink r:id="rId4" w:history="1">
        <w:r>
          <w:rPr>
            <w:rStyle w:val="Hyperlink"/>
            <w:color w:val="auto"/>
            <w:sz w:val="22"/>
            <w:szCs w:val="22"/>
            <w:u w:val="none"/>
          </w:rPr>
          <w:t>www.lorena.sp.gov.br</w:t>
        </w:r>
      </w:hyperlink>
      <w:r>
        <w:rPr>
          <w:sz w:val="22"/>
          <w:szCs w:val="22"/>
        </w:rPr>
        <w:t>.</w:t>
      </w:r>
    </w:p>
    <w:p w:rsidR="00F54D22" w:rsidRDefault="00F54D22"/>
    <w:sectPr w:rsidR="00F54D22" w:rsidSect="00F54D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2A07"/>
    <w:rsid w:val="00004B84"/>
    <w:rsid w:val="00017C7A"/>
    <w:rsid w:val="00017CDA"/>
    <w:rsid w:val="000220CC"/>
    <w:rsid w:val="0002723B"/>
    <w:rsid w:val="00047BA4"/>
    <w:rsid w:val="000605C5"/>
    <w:rsid w:val="000C27D9"/>
    <w:rsid w:val="000C3568"/>
    <w:rsid w:val="000E04BD"/>
    <w:rsid w:val="000E3F4F"/>
    <w:rsid w:val="00122F3A"/>
    <w:rsid w:val="00135BE8"/>
    <w:rsid w:val="00150E76"/>
    <w:rsid w:val="00167C92"/>
    <w:rsid w:val="001A1120"/>
    <w:rsid w:val="001A4180"/>
    <w:rsid w:val="001C4F0F"/>
    <w:rsid w:val="001C523C"/>
    <w:rsid w:val="001C606F"/>
    <w:rsid w:val="001C73D7"/>
    <w:rsid w:val="001E5F8C"/>
    <w:rsid w:val="0020570D"/>
    <w:rsid w:val="00213F1D"/>
    <w:rsid w:val="00226CA6"/>
    <w:rsid w:val="00242517"/>
    <w:rsid w:val="0024561A"/>
    <w:rsid w:val="00285B19"/>
    <w:rsid w:val="0029391E"/>
    <w:rsid w:val="00332165"/>
    <w:rsid w:val="00337626"/>
    <w:rsid w:val="00340D19"/>
    <w:rsid w:val="00340EDF"/>
    <w:rsid w:val="003669E5"/>
    <w:rsid w:val="003738CC"/>
    <w:rsid w:val="003A27D4"/>
    <w:rsid w:val="003A3E90"/>
    <w:rsid w:val="003D7A4A"/>
    <w:rsid w:val="004108AF"/>
    <w:rsid w:val="00425E34"/>
    <w:rsid w:val="00440CDC"/>
    <w:rsid w:val="0044702A"/>
    <w:rsid w:val="004738A6"/>
    <w:rsid w:val="004833C3"/>
    <w:rsid w:val="004B62DB"/>
    <w:rsid w:val="00505C9D"/>
    <w:rsid w:val="00513BD8"/>
    <w:rsid w:val="00515971"/>
    <w:rsid w:val="00557D21"/>
    <w:rsid w:val="00574025"/>
    <w:rsid w:val="0059027C"/>
    <w:rsid w:val="005A31D7"/>
    <w:rsid w:val="005C142A"/>
    <w:rsid w:val="005F152E"/>
    <w:rsid w:val="00604D3B"/>
    <w:rsid w:val="00626115"/>
    <w:rsid w:val="006A17C9"/>
    <w:rsid w:val="006A7E74"/>
    <w:rsid w:val="006C695E"/>
    <w:rsid w:val="006E11E4"/>
    <w:rsid w:val="007363CD"/>
    <w:rsid w:val="00744397"/>
    <w:rsid w:val="0077612E"/>
    <w:rsid w:val="00782FAB"/>
    <w:rsid w:val="007A0090"/>
    <w:rsid w:val="007B4E79"/>
    <w:rsid w:val="007C3484"/>
    <w:rsid w:val="007E12B2"/>
    <w:rsid w:val="00817958"/>
    <w:rsid w:val="00885EF1"/>
    <w:rsid w:val="008A7381"/>
    <w:rsid w:val="008D53D1"/>
    <w:rsid w:val="008F3F0F"/>
    <w:rsid w:val="00901EBA"/>
    <w:rsid w:val="00926A23"/>
    <w:rsid w:val="00933A4F"/>
    <w:rsid w:val="0095504E"/>
    <w:rsid w:val="009609A9"/>
    <w:rsid w:val="00965869"/>
    <w:rsid w:val="00972E40"/>
    <w:rsid w:val="00980D3C"/>
    <w:rsid w:val="00992516"/>
    <w:rsid w:val="009A2A10"/>
    <w:rsid w:val="009D27E0"/>
    <w:rsid w:val="00A0396A"/>
    <w:rsid w:val="00A110BB"/>
    <w:rsid w:val="00A77B4D"/>
    <w:rsid w:val="00AA5B29"/>
    <w:rsid w:val="00AC2ED0"/>
    <w:rsid w:val="00AD2653"/>
    <w:rsid w:val="00AF0AA2"/>
    <w:rsid w:val="00B34D8A"/>
    <w:rsid w:val="00B36F3D"/>
    <w:rsid w:val="00BF414E"/>
    <w:rsid w:val="00C00892"/>
    <w:rsid w:val="00C02DB6"/>
    <w:rsid w:val="00C10A11"/>
    <w:rsid w:val="00C124D9"/>
    <w:rsid w:val="00C52593"/>
    <w:rsid w:val="00C92A07"/>
    <w:rsid w:val="00CB31AA"/>
    <w:rsid w:val="00CC07A9"/>
    <w:rsid w:val="00CC1C7A"/>
    <w:rsid w:val="00CC4431"/>
    <w:rsid w:val="00CC6C05"/>
    <w:rsid w:val="00D06C13"/>
    <w:rsid w:val="00D075EB"/>
    <w:rsid w:val="00D4397F"/>
    <w:rsid w:val="00D91A73"/>
    <w:rsid w:val="00DC4555"/>
    <w:rsid w:val="00DF1198"/>
    <w:rsid w:val="00E3371B"/>
    <w:rsid w:val="00E5078D"/>
    <w:rsid w:val="00E74CA9"/>
    <w:rsid w:val="00E92C22"/>
    <w:rsid w:val="00EB3298"/>
    <w:rsid w:val="00EC06FE"/>
    <w:rsid w:val="00F3163D"/>
    <w:rsid w:val="00F45DAD"/>
    <w:rsid w:val="00F54D22"/>
    <w:rsid w:val="00F87676"/>
    <w:rsid w:val="00F87950"/>
    <w:rsid w:val="00FC0FD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A0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C92A07"/>
    <w:rPr>
      <w:color w:val="0000FF"/>
      <w:u w:val="single"/>
    </w:rPr>
  </w:style>
</w:styles>
</file>

<file path=word/webSettings.xml><?xml version="1.0" encoding="utf-8"?>
<w:webSettings xmlns:r="http://schemas.openxmlformats.org/officeDocument/2006/relationships" xmlns:w="http://schemas.openxmlformats.org/wordprocessingml/2006/main">
  <w:divs>
    <w:div w:id="24191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rena.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Words>
  <Characters>393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thalita.moreno</dc:creator>
  <cp:keywords/>
  <dc:description/>
  <cp:lastModifiedBy>thalita.moreno</cp:lastModifiedBy>
  <cp:revision>3</cp:revision>
  <cp:lastPrinted>2015-10-15T19:47:00Z</cp:lastPrinted>
  <dcterms:created xsi:type="dcterms:W3CDTF">2016-02-16T18:11:00Z</dcterms:created>
  <dcterms:modified xsi:type="dcterms:W3CDTF">2016-02-16T18:15:00Z</dcterms:modified>
</cp:coreProperties>
</file>