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07" w:rsidRDefault="00C92A07" w:rsidP="00C92A07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PREFEITURA DE LORENA</w:t>
      </w:r>
    </w:p>
    <w:p w:rsidR="00C92A07" w:rsidRDefault="00C92A07" w:rsidP="00150E7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Aviso de Licitação: </w:t>
      </w:r>
      <w:r w:rsidR="00F23232">
        <w:rPr>
          <w:sz w:val="22"/>
          <w:szCs w:val="22"/>
        </w:rPr>
        <w:t>Pregão Presencial</w:t>
      </w:r>
      <w:r>
        <w:rPr>
          <w:sz w:val="22"/>
          <w:szCs w:val="22"/>
        </w:rPr>
        <w:t xml:space="preserve"> Nº </w:t>
      </w:r>
      <w:r w:rsidR="008A1268">
        <w:rPr>
          <w:sz w:val="22"/>
          <w:szCs w:val="22"/>
        </w:rPr>
        <w:t>5</w:t>
      </w:r>
      <w:r w:rsidR="00FA34DE">
        <w:rPr>
          <w:sz w:val="22"/>
          <w:szCs w:val="22"/>
        </w:rPr>
        <w:t>8</w:t>
      </w:r>
      <w:r w:rsidR="0029391E">
        <w:rPr>
          <w:sz w:val="22"/>
          <w:szCs w:val="22"/>
        </w:rPr>
        <w:t>/</w:t>
      </w:r>
      <w:r w:rsidR="007363CD">
        <w:rPr>
          <w:sz w:val="22"/>
          <w:szCs w:val="22"/>
        </w:rPr>
        <w:t>1</w:t>
      </w:r>
      <w:r w:rsidR="00EC4B33">
        <w:rPr>
          <w:sz w:val="22"/>
          <w:szCs w:val="22"/>
        </w:rPr>
        <w:t>6</w:t>
      </w:r>
      <w:r w:rsidR="0044702A">
        <w:rPr>
          <w:sz w:val="22"/>
          <w:szCs w:val="22"/>
        </w:rPr>
        <w:t xml:space="preserve"> PROC. Nº </w:t>
      </w:r>
      <w:r w:rsidR="00695481">
        <w:rPr>
          <w:sz w:val="22"/>
          <w:szCs w:val="22"/>
        </w:rPr>
        <w:t>3</w:t>
      </w:r>
      <w:r w:rsidR="007F2AEA">
        <w:rPr>
          <w:sz w:val="22"/>
          <w:szCs w:val="22"/>
        </w:rPr>
        <w:t>4</w:t>
      </w:r>
      <w:r w:rsidR="00FA34DE">
        <w:rPr>
          <w:sz w:val="22"/>
          <w:szCs w:val="22"/>
        </w:rPr>
        <w:t>8</w:t>
      </w:r>
      <w:r w:rsidR="00F60BB8">
        <w:rPr>
          <w:sz w:val="22"/>
          <w:szCs w:val="22"/>
        </w:rPr>
        <w:t>/</w:t>
      </w:r>
      <w:r>
        <w:rPr>
          <w:sz w:val="22"/>
          <w:szCs w:val="22"/>
        </w:rPr>
        <w:t>1</w:t>
      </w:r>
      <w:r w:rsidR="00EC4B33">
        <w:rPr>
          <w:sz w:val="22"/>
          <w:szCs w:val="22"/>
        </w:rPr>
        <w:t>6</w:t>
      </w:r>
      <w:r>
        <w:rPr>
          <w:sz w:val="22"/>
          <w:szCs w:val="22"/>
        </w:rPr>
        <w:t>.</w:t>
      </w:r>
    </w:p>
    <w:p w:rsidR="00C92A07" w:rsidRDefault="0002723B" w:rsidP="00C92A07">
      <w:pPr>
        <w:jc w:val="both"/>
        <w:rPr>
          <w:sz w:val="22"/>
          <w:szCs w:val="22"/>
        </w:rPr>
      </w:pPr>
      <w:r>
        <w:rPr>
          <w:sz w:val="22"/>
          <w:szCs w:val="22"/>
        </w:rPr>
        <w:t>O Muni</w:t>
      </w:r>
      <w:r w:rsidR="001C4F0F">
        <w:rPr>
          <w:sz w:val="22"/>
          <w:szCs w:val="22"/>
        </w:rPr>
        <w:t>cípio de Lorena-SP torna públic</w:t>
      </w:r>
      <w:r w:rsidR="005132F6">
        <w:rPr>
          <w:sz w:val="22"/>
          <w:szCs w:val="22"/>
        </w:rPr>
        <w:t xml:space="preserve">a a abertura da licitação </w:t>
      </w:r>
      <w:r w:rsidR="007D509C">
        <w:rPr>
          <w:sz w:val="22"/>
          <w:szCs w:val="22"/>
        </w:rPr>
        <w:t xml:space="preserve">na modalidade </w:t>
      </w:r>
      <w:r w:rsidR="00F23232">
        <w:rPr>
          <w:sz w:val="22"/>
          <w:szCs w:val="22"/>
        </w:rPr>
        <w:t>pregão presencial</w:t>
      </w:r>
      <w:r w:rsidR="008D7591">
        <w:rPr>
          <w:sz w:val="22"/>
          <w:szCs w:val="22"/>
        </w:rPr>
        <w:t xml:space="preserve"> </w:t>
      </w:r>
      <w:r w:rsidR="005132F6">
        <w:rPr>
          <w:sz w:val="22"/>
          <w:szCs w:val="22"/>
        </w:rPr>
        <w:t>para</w:t>
      </w:r>
      <w:r w:rsidR="00F22BAC">
        <w:rPr>
          <w:sz w:val="22"/>
          <w:szCs w:val="22"/>
        </w:rPr>
        <w:t xml:space="preserve"> </w:t>
      </w:r>
      <w:r w:rsidR="008D7591">
        <w:rPr>
          <w:sz w:val="22"/>
          <w:szCs w:val="22"/>
        </w:rPr>
        <w:t>a</w:t>
      </w:r>
      <w:r w:rsidR="00210251">
        <w:rPr>
          <w:sz w:val="22"/>
          <w:szCs w:val="22"/>
        </w:rPr>
        <w:t xml:space="preserve"> </w:t>
      </w:r>
      <w:r w:rsidR="00FA34DE">
        <w:rPr>
          <w:sz w:val="22"/>
          <w:szCs w:val="22"/>
        </w:rPr>
        <w:t>aquisição de alimentação composta por café da manhã, almoço, café da tarde e jantar para o Corpo de Bombeiros</w:t>
      </w:r>
      <w:r w:rsidR="00A37F54">
        <w:rPr>
          <w:sz w:val="22"/>
          <w:szCs w:val="22"/>
        </w:rPr>
        <w:t>,</w:t>
      </w:r>
      <w:r w:rsidR="00901EBA">
        <w:rPr>
          <w:sz w:val="22"/>
          <w:szCs w:val="22"/>
        </w:rPr>
        <w:t xml:space="preserve"> </w:t>
      </w:r>
      <w:r w:rsidR="00C92A07">
        <w:rPr>
          <w:sz w:val="22"/>
          <w:szCs w:val="22"/>
        </w:rPr>
        <w:t xml:space="preserve">a realizar-se às </w:t>
      </w:r>
      <w:r w:rsidR="00986F12">
        <w:rPr>
          <w:sz w:val="22"/>
          <w:szCs w:val="22"/>
        </w:rPr>
        <w:t>9</w:t>
      </w:r>
      <w:r w:rsidR="009D27E0">
        <w:rPr>
          <w:sz w:val="22"/>
          <w:szCs w:val="22"/>
        </w:rPr>
        <w:t>h</w:t>
      </w:r>
      <w:r w:rsidR="00986F12">
        <w:rPr>
          <w:sz w:val="22"/>
          <w:szCs w:val="22"/>
        </w:rPr>
        <w:t>30</w:t>
      </w:r>
      <w:r w:rsidR="00C92A07">
        <w:rPr>
          <w:sz w:val="22"/>
          <w:szCs w:val="22"/>
        </w:rPr>
        <w:t xml:space="preserve"> do dia </w:t>
      </w:r>
      <w:r w:rsidR="000F0F9C">
        <w:rPr>
          <w:sz w:val="22"/>
          <w:szCs w:val="22"/>
        </w:rPr>
        <w:t>2</w:t>
      </w:r>
      <w:r w:rsidR="00FA34DE">
        <w:rPr>
          <w:sz w:val="22"/>
          <w:szCs w:val="22"/>
        </w:rPr>
        <w:t>2</w:t>
      </w:r>
      <w:r w:rsidR="00C92A07">
        <w:rPr>
          <w:i/>
          <w:sz w:val="22"/>
          <w:szCs w:val="22"/>
        </w:rPr>
        <w:t xml:space="preserve"> </w:t>
      </w:r>
      <w:r w:rsidR="00C92A07">
        <w:rPr>
          <w:sz w:val="22"/>
          <w:szCs w:val="22"/>
        </w:rPr>
        <w:t xml:space="preserve">de </w:t>
      </w:r>
      <w:r w:rsidR="00695481">
        <w:rPr>
          <w:sz w:val="22"/>
          <w:szCs w:val="22"/>
        </w:rPr>
        <w:t>agosto</w:t>
      </w:r>
      <w:r w:rsidR="00BF414E">
        <w:rPr>
          <w:sz w:val="22"/>
          <w:szCs w:val="22"/>
        </w:rPr>
        <w:t xml:space="preserve"> </w:t>
      </w:r>
      <w:r w:rsidR="00C92A07">
        <w:rPr>
          <w:sz w:val="22"/>
          <w:szCs w:val="22"/>
        </w:rPr>
        <w:t>de 201</w:t>
      </w:r>
      <w:r w:rsidR="005132F6">
        <w:rPr>
          <w:sz w:val="22"/>
          <w:szCs w:val="22"/>
        </w:rPr>
        <w:t>6</w:t>
      </w:r>
      <w:r w:rsidR="00C92A07">
        <w:rPr>
          <w:sz w:val="22"/>
          <w:szCs w:val="22"/>
        </w:rPr>
        <w:t>, no Prédio da Prefeitura Municipal de Lorena na Secretaria Municipal de Administração, Sala de Licitações, situada à Avenida Capitão Messias Ribeiro, nº 625, Olaria - Lorena - SP. Informaçõ</w:t>
      </w:r>
      <w:r w:rsidR="006C0DAB">
        <w:rPr>
          <w:sz w:val="22"/>
          <w:szCs w:val="22"/>
        </w:rPr>
        <w:t>es (12) 3185-3041, das 09h às 17</w:t>
      </w:r>
      <w:r w:rsidR="00C92A07">
        <w:rPr>
          <w:sz w:val="22"/>
          <w:szCs w:val="22"/>
        </w:rPr>
        <w:t xml:space="preserve">h, ou no site: </w:t>
      </w:r>
      <w:hyperlink r:id="rId4" w:history="1">
        <w:r w:rsidR="00C92A07">
          <w:rPr>
            <w:rStyle w:val="Hyperlink"/>
            <w:color w:val="auto"/>
            <w:sz w:val="22"/>
            <w:szCs w:val="22"/>
            <w:u w:val="none"/>
          </w:rPr>
          <w:t>www.lorena.sp.gov.br</w:t>
        </w:r>
      </w:hyperlink>
      <w:r w:rsidR="00C92A07">
        <w:rPr>
          <w:sz w:val="22"/>
          <w:szCs w:val="22"/>
        </w:rPr>
        <w:t>.</w:t>
      </w:r>
    </w:p>
    <w:p w:rsidR="00F54D22" w:rsidRDefault="00F54D22"/>
    <w:sectPr w:rsidR="00F54D22" w:rsidSect="00F54D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A07"/>
    <w:rsid w:val="00004B84"/>
    <w:rsid w:val="00017C7A"/>
    <w:rsid w:val="00017CDA"/>
    <w:rsid w:val="000220CC"/>
    <w:rsid w:val="00025F3C"/>
    <w:rsid w:val="0002723B"/>
    <w:rsid w:val="00047BA4"/>
    <w:rsid w:val="000605C5"/>
    <w:rsid w:val="000A7A1A"/>
    <w:rsid w:val="000C27D9"/>
    <w:rsid w:val="000E04BD"/>
    <w:rsid w:val="000E3F4F"/>
    <w:rsid w:val="000E52CE"/>
    <w:rsid w:val="000F0F9C"/>
    <w:rsid w:val="00122F3A"/>
    <w:rsid w:val="00135BE8"/>
    <w:rsid w:val="0014048A"/>
    <w:rsid w:val="00150E76"/>
    <w:rsid w:val="00167C92"/>
    <w:rsid w:val="00181C96"/>
    <w:rsid w:val="001A1120"/>
    <w:rsid w:val="001C4F0F"/>
    <w:rsid w:val="001C523C"/>
    <w:rsid w:val="001C73D7"/>
    <w:rsid w:val="001D129D"/>
    <w:rsid w:val="001E5F8C"/>
    <w:rsid w:val="0020570D"/>
    <w:rsid w:val="00210251"/>
    <w:rsid w:val="00213F1D"/>
    <w:rsid w:val="00223551"/>
    <w:rsid w:val="00226CA6"/>
    <w:rsid w:val="00242517"/>
    <w:rsid w:val="0024561A"/>
    <w:rsid w:val="00285B19"/>
    <w:rsid w:val="0029391E"/>
    <w:rsid w:val="002E1811"/>
    <w:rsid w:val="002E6837"/>
    <w:rsid w:val="002F4495"/>
    <w:rsid w:val="00332165"/>
    <w:rsid w:val="00337626"/>
    <w:rsid w:val="00340D19"/>
    <w:rsid w:val="00340EDF"/>
    <w:rsid w:val="003669E5"/>
    <w:rsid w:val="003738CC"/>
    <w:rsid w:val="003A27D4"/>
    <w:rsid w:val="003A3E90"/>
    <w:rsid w:val="003A5157"/>
    <w:rsid w:val="003B0032"/>
    <w:rsid w:val="003C30A2"/>
    <w:rsid w:val="003D3257"/>
    <w:rsid w:val="003D7A4A"/>
    <w:rsid w:val="003E3201"/>
    <w:rsid w:val="003F6372"/>
    <w:rsid w:val="004108AF"/>
    <w:rsid w:val="00425E34"/>
    <w:rsid w:val="004372B4"/>
    <w:rsid w:val="00440CDC"/>
    <w:rsid w:val="00441160"/>
    <w:rsid w:val="0044702A"/>
    <w:rsid w:val="004833C3"/>
    <w:rsid w:val="004B62DB"/>
    <w:rsid w:val="004C2B98"/>
    <w:rsid w:val="00505C9D"/>
    <w:rsid w:val="005132F6"/>
    <w:rsid w:val="00513BD8"/>
    <w:rsid w:val="00523DC3"/>
    <w:rsid w:val="00536727"/>
    <w:rsid w:val="005455C3"/>
    <w:rsid w:val="00557D21"/>
    <w:rsid w:val="00574025"/>
    <w:rsid w:val="0059027C"/>
    <w:rsid w:val="005A31D7"/>
    <w:rsid w:val="005C142A"/>
    <w:rsid w:val="005F152E"/>
    <w:rsid w:val="00604D3B"/>
    <w:rsid w:val="00626115"/>
    <w:rsid w:val="00633FC2"/>
    <w:rsid w:val="00695481"/>
    <w:rsid w:val="006A17C9"/>
    <w:rsid w:val="006A7E74"/>
    <w:rsid w:val="006C0DAB"/>
    <w:rsid w:val="006C695E"/>
    <w:rsid w:val="006D5B66"/>
    <w:rsid w:val="006E11E4"/>
    <w:rsid w:val="00704713"/>
    <w:rsid w:val="00717F01"/>
    <w:rsid w:val="0073423E"/>
    <w:rsid w:val="0073460B"/>
    <w:rsid w:val="007363CD"/>
    <w:rsid w:val="00744397"/>
    <w:rsid w:val="0077612E"/>
    <w:rsid w:val="007A0090"/>
    <w:rsid w:val="007A5EC2"/>
    <w:rsid w:val="007B4E79"/>
    <w:rsid w:val="007C3484"/>
    <w:rsid w:val="007C786D"/>
    <w:rsid w:val="007C7EE8"/>
    <w:rsid w:val="007D509C"/>
    <w:rsid w:val="007E12B2"/>
    <w:rsid w:val="007F2AEA"/>
    <w:rsid w:val="00817958"/>
    <w:rsid w:val="00885EF1"/>
    <w:rsid w:val="008A1268"/>
    <w:rsid w:val="008A3D36"/>
    <w:rsid w:val="008A7381"/>
    <w:rsid w:val="008B24FC"/>
    <w:rsid w:val="008D53D1"/>
    <w:rsid w:val="008D7591"/>
    <w:rsid w:val="008F3F0F"/>
    <w:rsid w:val="00901EBA"/>
    <w:rsid w:val="009113AD"/>
    <w:rsid w:val="00926A23"/>
    <w:rsid w:val="00933A4F"/>
    <w:rsid w:val="0095504E"/>
    <w:rsid w:val="009609A9"/>
    <w:rsid w:val="00965869"/>
    <w:rsid w:val="00972E40"/>
    <w:rsid w:val="00986F12"/>
    <w:rsid w:val="0099164B"/>
    <w:rsid w:val="00992516"/>
    <w:rsid w:val="009B60A9"/>
    <w:rsid w:val="009C43E3"/>
    <w:rsid w:val="009D27E0"/>
    <w:rsid w:val="00A0396A"/>
    <w:rsid w:val="00A26DB3"/>
    <w:rsid w:val="00A31F37"/>
    <w:rsid w:val="00A37F54"/>
    <w:rsid w:val="00A7387F"/>
    <w:rsid w:val="00A77B4D"/>
    <w:rsid w:val="00AA5B29"/>
    <w:rsid w:val="00AC2ED0"/>
    <w:rsid w:val="00AD1652"/>
    <w:rsid w:val="00AD2653"/>
    <w:rsid w:val="00AF0AA2"/>
    <w:rsid w:val="00B34D8A"/>
    <w:rsid w:val="00B36F3D"/>
    <w:rsid w:val="00B85991"/>
    <w:rsid w:val="00BF414E"/>
    <w:rsid w:val="00C00892"/>
    <w:rsid w:val="00C02DB6"/>
    <w:rsid w:val="00C10A11"/>
    <w:rsid w:val="00C124D9"/>
    <w:rsid w:val="00C52593"/>
    <w:rsid w:val="00C53886"/>
    <w:rsid w:val="00C65C29"/>
    <w:rsid w:val="00C92A07"/>
    <w:rsid w:val="00C93313"/>
    <w:rsid w:val="00CB31AA"/>
    <w:rsid w:val="00CC07A9"/>
    <w:rsid w:val="00CC1C7A"/>
    <w:rsid w:val="00CC4431"/>
    <w:rsid w:val="00CC6C05"/>
    <w:rsid w:val="00CF4D63"/>
    <w:rsid w:val="00D06C13"/>
    <w:rsid w:val="00D075EB"/>
    <w:rsid w:val="00D4397F"/>
    <w:rsid w:val="00D53617"/>
    <w:rsid w:val="00D755C4"/>
    <w:rsid w:val="00D91A73"/>
    <w:rsid w:val="00DC4555"/>
    <w:rsid w:val="00DF1198"/>
    <w:rsid w:val="00E3371B"/>
    <w:rsid w:val="00E5078D"/>
    <w:rsid w:val="00E74CA9"/>
    <w:rsid w:val="00E80E9F"/>
    <w:rsid w:val="00E92C22"/>
    <w:rsid w:val="00EB3298"/>
    <w:rsid w:val="00EC06FE"/>
    <w:rsid w:val="00EC2FF4"/>
    <w:rsid w:val="00EC4B33"/>
    <w:rsid w:val="00F12A6F"/>
    <w:rsid w:val="00F22BAC"/>
    <w:rsid w:val="00F23232"/>
    <w:rsid w:val="00F24468"/>
    <w:rsid w:val="00F30A32"/>
    <w:rsid w:val="00F3163D"/>
    <w:rsid w:val="00F41F8A"/>
    <w:rsid w:val="00F45DAD"/>
    <w:rsid w:val="00F54D22"/>
    <w:rsid w:val="00F60BB8"/>
    <w:rsid w:val="00F87676"/>
    <w:rsid w:val="00F87950"/>
    <w:rsid w:val="00FA34DE"/>
    <w:rsid w:val="00FC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C92A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rena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thalita.moreno</dc:creator>
  <cp:keywords/>
  <dc:description/>
  <cp:lastModifiedBy>thalita.moreno</cp:lastModifiedBy>
  <cp:revision>3</cp:revision>
  <cp:lastPrinted>2016-08-03T17:21:00Z</cp:lastPrinted>
  <dcterms:created xsi:type="dcterms:W3CDTF">2016-08-03T17:21:00Z</dcterms:created>
  <dcterms:modified xsi:type="dcterms:W3CDTF">2016-08-03T17:22:00Z</dcterms:modified>
</cp:coreProperties>
</file>