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7" w:rsidRPr="00B2484F" w:rsidRDefault="00C92A07" w:rsidP="00C92A07">
      <w:pPr>
        <w:jc w:val="center"/>
        <w:rPr>
          <w:rFonts w:ascii="Arial" w:hAnsi="Arial" w:cs="Arial"/>
        </w:rPr>
      </w:pPr>
      <w:r w:rsidRPr="00B2484F">
        <w:rPr>
          <w:rFonts w:ascii="Arial" w:hAnsi="Arial" w:cs="Arial"/>
        </w:rPr>
        <w:t>PREFEITURA DE LORENA</w:t>
      </w:r>
    </w:p>
    <w:p w:rsidR="00012344" w:rsidRPr="00B2484F" w:rsidRDefault="00012344" w:rsidP="00150E76">
      <w:pPr>
        <w:jc w:val="center"/>
        <w:rPr>
          <w:rFonts w:ascii="Arial" w:hAnsi="Arial" w:cs="Arial"/>
        </w:rPr>
      </w:pPr>
      <w:r w:rsidRPr="00B2484F">
        <w:rPr>
          <w:rFonts w:ascii="Arial" w:hAnsi="Arial" w:cs="Arial"/>
        </w:rPr>
        <w:t>RETIFICAÇÃO</w:t>
      </w:r>
      <w:r w:rsidR="00C92A07" w:rsidRPr="00B2484F">
        <w:rPr>
          <w:rFonts w:ascii="Arial" w:hAnsi="Arial" w:cs="Arial"/>
        </w:rPr>
        <w:t xml:space="preserve"> </w:t>
      </w:r>
      <w:r w:rsidR="00B2484F" w:rsidRPr="00B2484F">
        <w:rPr>
          <w:rFonts w:ascii="Arial" w:hAnsi="Arial" w:cs="Arial"/>
        </w:rPr>
        <w:t>Pregão</w:t>
      </w:r>
      <w:r w:rsidR="00B34D8A" w:rsidRPr="00B2484F">
        <w:rPr>
          <w:rFonts w:ascii="Arial" w:hAnsi="Arial" w:cs="Arial"/>
        </w:rPr>
        <w:t xml:space="preserve"> Presencia</w:t>
      </w:r>
      <w:r w:rsidR="00B2484F" w:rsidRPr="00B2484F">
        <w:rPr>
          <w:rFonts w:ascii="Arial" w:hAnsi="Arial" w:cs="Arial"/>
        </w:rPr>
        <w:t>l</w:t>
      </w:r>
      <w:r w:rsidR="00B2484F">
        <w:rPr>
          <w:rFonts w:ascii="Arial" w:hAnsi="Arial" w:cs="Arial"/>
        </w:rPr>
        <w:t xml:space="preserve"> Nº </w:t>
      </w:r>
      <w:r w:rsidR="00B2484F" w:rsidRPr="00B2484F">
        <w:rPr>
          <w:rFonts w:ascii="Arial" w:hAnsi="Arial" w:cs="Arial"/>
        </w:rPr>
        <w:t>99</w:t>
      </w:r>
      <w:r w:rsidR="00EE15F7" w:rsidRPr="00B2484F">
        <w:rPr>
          <w:rFonts w:ascii="Arial" w:hAnsi="Arial" w:cs="Arial"/>
        </w:rPr>
        <w:t>/2015</w:t>
      </w:r>
      <w:r w:rsidRPr="00B2484F">
        <w:rPr>
          <w:rFonts w:ascii="Arial" w:hAnsi="Arial" w:cs="Arial"/>
        </w:rPr>
        <w:t xml:space="preserve">, </w:t>
      </w:r>
      <w:r w:rsidR="00B2484F" w:rsidRPr="00B2484F">
        <w:rPr>
          <w:rFonts w:ascii="Arial" w:hAnsi="Arial" w:cs="Arial"/>
        </w:rPr>
        <w:t>Processo 845/2015.</w:t>
      </w:r>
    </w:p>
    <w:p w:rsidR="00B2484F" w:rsidRPr="00B2484F" w:rsidRDefault="0002723B" w:rsidP="00C92A07">
      <w:pPr>
        <w:jc w:val="both"/>
        <w:rPr>
          <w:rFonts w:ascii="Arial" w:hAnsi="Arial" w:cs="Arial"/>
        </w:rPr>
      </w:pPr>
      <w:r w:rsidRPr="00B2484F">
        <w:rPr>
          <w:rFonts w:ascii="Arial" w:hAnsi="Arial" w:cs="Arial"/>
        </w:rPr>
        <w:t xml:space="preserve">O Município de Lorena-SP torna pública a </w:t>
      </w:r>
      <w:r w:rsidR="00B2484F">
        <w:rPr>
          <w:rFonts w:ascii="Arial" w:hAnsi="Arial" w:cs="Arial"/>
        </w:rPr>
        <w:t>exclusão</w:t>
      </w:r>
      <w:r w:rsidR="00012344" w:rsidRPr="00B2484F">
        <w:rPr>
          <w:rFonts w:ascii="Arial" w:hAnsi="Arial" w:cs="Arial"/>
        </w:rPr>
        <w:t xml:space="preserve"> </w:t>
      </w:r>
      <w:r w:rsidR="00EE15F7" w:rsidRPr="00B2484F">
        <w:rPr>
          <w:rFonts w:ascii="Arial" w:hAnsi="Arial" w:cs="Arial"/>
        </w:rPr>
        <w:t xml:space="preserve">da exigência relativa </w:t>
      </w:r>
      <w:r w:rsidR="00B2484F" w:rsidRPr="00B2484F">
        <w:rPr>
          <w:rFonts w:ascii="Arial" w:hAnsi="Arial" w:cs="Arial"/>
        </w:rPr>
        <w:t>ao item 10.1.4.4 do edit</w:t>
      </w:r>
      <w:r w:rsidR="00B2484F">
        <w:rPr>
          <w:rFonts w:ascii="Arial" w:hAnsi="Arial" w:cs="Arial"/>
        </w:rPr>
        <w:t>al, que pede “</w:t>
      </w:r>
      <w:r w:rsidR="00B2484F" w:rsidRPr="00B2484F">
        <w:rPr>
          <w:rFonts w:ascii="Arial" w:hAnsi="Arial" w:cs="Arial"/>
        </w:rPr>
        <w:t>Cópia autenticada do Registro no CNES (Cadastro Nacional dos Estabelecimentos de Saúde)</w:t>
      </w:r>
      <w:r w:rsidR="00B2484F">
        <w:rPr>
          <w:rFonts w:ascii="Arial" w:hAnsi="Arial" w:cs="Arial"/>
        </w:rPr>
        <w:t>”, cuja data da sessão permanecerá inalterada.</w:t>
      </w:r>
    </w:p>
    <w:p w:rsidR="00C92A07" w:rsidRPr="00B2484F" w:rsidRDefault="00C92A07" w:rsidP="00C92A07">
      <w:pPr>
        <w:jc w:val="both"/>
        <w:rPr>
          <w:rFonts w:ascii="Arial" w:hAnsi="Arial" w:cs="Arial"/>
        </w:rPr>
      </w:pPr>
      <w:r w:rsidRPr="00B2484F">
        <w:rPr>
          <w:rFonts w:ascii="Arial" w:hAnsi="Arial" w:cs="Arial"/>
        </w:rPr>
        <w:t>Informaçõ</w:t>
      </w:r>
      <w:r w:rsidR="00B2484F">
        <w:rPr>
          <w:rFonts w:ascii="Arial" w:hAnsi="Arial" w:cs="Arial"/>
        </w:rPr>
        <w:t>es (12) 3185-3041, das 09h às 17</w:t>
      </w:r>
      <w:r w:rsidRPr="00B2484F">
        <w:rPr>
          <w:rFonts w:ascii="Arial" w:hAnsi="Arial" w:cs="Arial"/>
        </w:rPr>
        <w:t xml:space="preserve">h, ou no site: </w:t>
      </w:r>
      <w:hyperlink r:id="rId4" w:history="1">
        <w:r w:rsidRPr="00B2484F">
          <w:rPr>
            <w:rStyle w:val="Hyperlink"/>
            <w:rFonts w:ascii="Arial" w:hAnsi="Arial" w:cs="Arial"/>
            <w:color w:val="auto"/>
            <w:u w:val="none"/>
          </w:rPr>
          <w:t>www.lorena.sp.gov.br</w:t>
        </w:r>
      </w:hyperlink>
      <w:r w:rsidRPr="00B2484F">
        <w:rPr>
          <w:rFonts w:ascii="Arial" w:hAnsi="Arial" w:cs="Arial"/>
        </w:rPr>
        <w:t>.</w:t>
      </w:r>
    </w:p>
    <w:p w:rsidR="00F54D22" w:rsidRDefault="00F54D22"/>
    <w:sectPr w:rsidR="00F54D22" w:rsidSect="00F54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A07"/>
    <w:rsid w:val="00004B84"/>
    <w:rsid w:val="00012344"/>
    <w:rsid w:val="00017C7A"/>
    <w:rsid w:val="000220CC"/>
    <w:rsid w:val="0002723B"/>
    <w:rsid w:val="00047BA4"/>
    <w:rsid w:val="000605C5"/>
    <w:rsid w:val="000A1C37"/>
    <w:rsid w:val="000C27D9"/>
    <w:rsid w:val="000E04BD"/>
    <w:rsid w:val="000E3F4F"/>
    <w:rsid w:val="00122F3A"/>
    <w:rsid w:val="00135BE8"/>
    <w:rsid w:val="00150E76"/>
    <w:rsid w:val="00167C92"/>
    <w:rsid w:val="001A1120"/>
    <w:rsid w:val="001C523C"/>
    <w:rsid w:val="001C73D7"/>
    <w:rsid w:val="001E5F8C"/>
    <w:rsid w:val="00213F1D"/>
    <w:rsid w:val="00226CA6"/>
    <w:rsid w:val="00242517"/>
    <w:rsid w:val="0024561A"/>
    <w:rsid w:val="00285B19"/>
    <w:rsid w:val="0029391E"/>
    <w:rsid w:val="00332165"/>
    <w:rsid w:val="00337626"/>
    <w:rsid w:val="00340D19"/>
    <w:rsid w:val="00340EDF"/>
    <w:rsid w:val="003669E5"/>
    <w:rsid w:val="003738CC"/>
    <w:rsid w:val="003A27D4"/>
    <w:rsid w:val="003A3E90"/>
    <w:rsid w:val="003D7A4A"/>
    <w:rsid w:val="004108AF"/>
    <w:rsid w:val="00425E34"/>
    <w:rsid w:val="00440CDC"/>
    <w:rsid w:val="0044702A"/>
    <w:rsid w:val="004833C3"/>
    <w:rsid w:val="004B62DB"/>
    <w:rsid w:val="004F59F7"/>
    <w:rsid w:val="00505C9D"/>
    <w:rsid w:val="00513BD8"/>
    <w:rsid w:val="00557D21"/>
    <w:rsid w:val="00574025"/>
    <w:rsid w:val="0059027C"/>
    <w:rsid w:val="005A31D7"/>
    <w:rsid w:val="005C142A"/>
    <w:rsid w:val="005F152E"/>
    <w:rsid w:val="00604D3B"/>
    <w:rsid w:val="006A17C9"/>
    <w:rsid w:val="006A7E74"/>
    <w:rsid w:val="006C695E"/>
    <w:rsid w:val="006E11E4"/>
    <w:rsid w:val="007363CD"/>
    <w:rsid w:val="00744397"/>
    <w:rsid w:val="0077612E"/>
    <w:rsid w:val="007A0CA5"/>
    <w:rsid w:val="007B4E79"/>
    <w:rsid w:val="007C3484"/>
    <w:rsid w:val="007E12B2"/>
    <w:rsid w:val="00817958"/>
    <w:rsid w:val="00885EF1"/>
    <w:rsid w:val="008A7381"/>
    <w:rsid w:val="008D53D1"/>
    <w:rsid w:val="008F3F0F"/>
    <w:rsid w:val="00926A23"/>
    <w:rsid w:val="00933A4F"/>
    <w:rsid w:val="0095504E"/>
    <w:rsid w:val="009609A9"/>
    <w:rsid w:val="00965869"/>
    <w:rsid w:val="00972E40"/>
    <w:rsid w:val="00992516"/>
    <w:rsid w:val="009D27E0"/>
    <w:rsid w:val="00A0396A"/>
    <w:rsid w:val="00A77B4D"/>
    <w:rsid w:val="00AA5B29"/>
    <w:rsid w:val="00AC2ED0"/>
    <w:rsid w:val="00AD2653"/>
    <w:rsid w:val="00AF0AA2"/>
    <w:rsid w:val="00B2484F"/>
    <w:rsid w:val="00B34D8A"/>
    <w:rsid w:val="00BF414E"/>
    <w:rsid w:val="00C00892"/>
    <w:rsid w:val="00C02DB6"/>
    <w:rsid w:val="00C10A11"/>
    <w:rsid w:val="00C52593"/>
    <w:rsid w:val="00C92A07"/>
    <w:rsid w:val="00CB31AA"/>
    <w:rsid w:val="00CC07A9"/>
    <w:rsid w:val="00CC1C7A"/>
    <w:rsid w:val="00CC6C05"/>
    <w:rsid w:val="00D06C13"/>
    <w:rsid w:val="00D075EB"/>
    <w:rsid w:val="00D4397F"/>
    <w:rsid w:val="00D91A73"/>
    <w:rsid w:val="00DF1198"/>
    <w:rsid w:val="00E3371B"/>
    <w:rsid w:val="00E5078D"/>
    <w:rsid w:val="00E67640"/>
    <w:rsid w:val="00E74CA9"/>
    <w:rsid w:val="00E92C22"/>
    <w:rsid w:val="00EB3298"/>
    <w:rsid w:val="00EC06FE"/>
    <w:rsid w:val="00EE15F7"/>
    <w:rsid w:val="00F3163D"/>
    <w:rsid w:val="00F45DAD"/>
    <w:rsid w:val="00F54D22"/>
    <w:rsid w:val="00F87676"/>
    <w:rsid w:val="00F87950"/>
    <w:rsid w:val="00FC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C92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ren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thalita.moreno</dc:creator>
  <cp:keywords/>
  <dc:description/>
  <cp:lastModifiedBy>rodrigo.pereira</cp:lastModifiedBy>
  <cp:revision>5</cp:revision>
  <cp:lastPrinted>2015-10-15T19:47:00Z</cp:lastPrinted>
  <dcterms:created xsi:type="dcterms:W3CDTF">2015-10-28T11:56:00Z</dcterms:created>
  <dcterms:modified xsi:type="dcterms:W3CDTF">2015-11-13T16:33:00Z</dcterms:modified>
</cp:coreProperties>
</file>