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AC" w:rsidRPr="00801DA7" w:rsidRDefault="00C25A2F" w:rsidP="00C25A2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1DA7">
        <w:rPr>
          <w:rFonts w:ascii="Arial" w:hAnsi="Arial" w:cs="Arial"/>
          <w:b/>
          <w:sz w:val="20"/>
          <w:szCs w:val="20"/>
          <w:u w:val="single"/>
        </w:rPr>
        <w:t xml:space="preserve">PREFEITURA </w:t>
      </w:r>
      <w:r w:rsidR="00D47CAC" w:rsidRPr="00801DA7">
        <w:rPr>
          <w:rFonts w:ascii="Arial" w:hAnsi="Arial" w:cs="Arial"/>
          <w:b/>
          <w:sz w:val="20"/>
          <w:szCs w:val="20"/>
          <w:u w:val="single"/>
        </w:rPr>
        <w:t>DE LORENA</w:t>
      </w:r>
    </w:p>
    <w:p w:rsidR="0079316A" w:rsidRPr="00A314A7" w:rsidRDefault="0079316A" w:rsidP="0035301D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EXTRATO DE CONTRATO</w:t>
      </w:r>
      <w:r w:rsidR="009C52FD" w:rsidRPr="00A314A7">
        <w:rPr>
          <w:rFonts w:ascii="Arial" w:hAnsi="Arial" w:cs="Arial"/>
          <w:sz w:val="20"/>
          <w:szCs w:val="20"/>
        </w:rPr>
        <w:t xml:space="preserve"> </w:t>
      </w:r>
    </w:p>
    <w:p w:rsidR="00FE32CF" w:rsidRDefault="0077287D" w:rsidP="0035301D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TERMO ADITIVO Nº 0</w:t>
      </w:r>
      <w:r w:rsidR="0032030D">
        <w:rPr>
          <w:rFonts w:ascii="Arial" w:hAnsi="Arial" w:cs="Arial"/>
          <w:sz w:val="20"/>
          <w:szCs w:val="20"/>
        </w:rPr>
        <w:t>5</w:t>
      </w:r>
      <w:r w:rsidR="00C3511F" w:rsidRPr="00A314A7">
        <w:rPr>
          <w:rFonts w:ascii="Arial" w:hAnsi="Arial" w:cs="Arial"/>
          <w:sz w:val="20"/>
          <w:szCs w:val="20"/>
        </w:rPr>
        <w:t xml:space="preserve"> – </w:t>
      </w:r>
      <w:r w:rsidR="00937811">
        <w:rPr>
          <w:rFonts w:ascii="Arial" w:hAnsi="Arial" w:cs="Arial"/>
          <w:sz w:val="20"/>
          <w:szCs w:val="20"/>
        </w:rPr>
        <w:t>TOMADA DE PREÇO</w:t>
      </w:r>
      <w:r w:rsidR="006F6D4E">
        <w:rPr>
          <w:rFonts w:ascii="Arial" w:hAnsi="Arial" w:cs="Arial"/>
          <w:sz w:val="20"/>
          <w:szCs w:val="20"/>
        </w:rPr>
        <w:t xml:space="preserve"> </w:t>
      </w:r>
      <w:r w:rsidR="00617814">
        <w:rPr>
          <w:rFonts w:ascii="Arial" w:hAnsi="Arial" w:cs="Arial"/>
          <w:sz w:val="20"/>
          <w:szCs w:val="20"/>
        </w:rPr>
        <w:t>Nº</w:t>
      </w:r>
      <w:r w:rsidR="00C3511F" w:rsidRPr="00A314A7">
        <w:rPr>
          <w:rFonts w:ascii="Arial" w:hAnsi="Arial" w:cs="Arial"/>
          <w:sz w:val="20"/>
          <w:szCs w:val="20"/>
        </w:rPr>
        <w:t xml:space="preserve"> </w:t>
      </w:r>
      <w:r w:rsidR="0021115D">
        <w:rPr>
          <w:rFonts w:ascii="Arial" w:hAnsi="Arial" w:cs="Arial"/>
          <w:sz w:val="20"/>
          <w:szCs w:val="20"/>
        </w:rPr>
        <w:t>17</w:t>
      </w:r>
      <w:r w:rsidR="0032030D">
        <w:rPr>
          <w:rFonts w:ascii="Arial" w:hAnsi="Arial" w:cs="Arial"/>
          <w:sz w:val="20"/>
          <w:szCs w:val="20"/>
        </w:rPr>
        <w:t>/2013</w:t>
      </w:r>
      <w:r w:rsidR="0015695F" w:rsidRPr="00A314A7">
        <w:rPr>
          <w:rFonts w:ascii="Arial" w:hAnsi="Arial" w:cs="Arial"/>
          <w:sz w:val="20"/>
          <w:szCs w:val="20"/>
        </w:rPr>
        <w:t xml:space="preserve"> </w:t>
      </w:r>
    </w:p>
    <w:p w:rsidR="00135B0B" w:rsidRPr="00A314A7" w:rsidRDefault="0079316A" w:rsidP="0035301D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CONTRATANTE: Prefeitura Municipal de Lorena</w:t>
      </w:r>
      <w:r w:rsidR="001B4953" w:rsidRPr="00A314A7">
        <w:rPr>
          <w:rFonts w:ascii="Arial" w:hAnsi="Arial" w:cs="Arial"/>
          <w:sz w:val="20"/>
          <w:szCs w:val="20"/>
        </w:rPr>
        <w:t>.</w:t>
      </w:r>
    </w:p>
    <w:p w:rsidR="009425FF" w:rsidRDefault="0079316A" w:rsidP="00557B17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CONTRATADA:</w:t>
      </w:r>
      <w:r w:rsidR="004B2A7D" w:rsidRPr="00A314A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2030D">
        <w:rPr>
          <w:rFonts w:ascii="Arial" w:hAnsi="Arial" w:cs="Arial"/>
          <w:sz w:val="20"/>
          <w:szCs w:val="20"/>
        </w:rPr>
        <w:t>CONSTRUTORA MORAIS CORREA</w:t>
      </w:r>
      <w:proofErr w:type="gramEnd"/>
      <w:r w:rsidR="0032030D">
        <w:rPr>
          <w:rFonts w:ascii="Arial" w:hAnsi="Arial" w:cs="Arial"/>
          <w:sz w:val="20"/>
          <w:szCs w:val="20"/>
        </w:rPr>
        <w:t xml:space="preserve"> LTDA - ME</w:t>
      </w:r>
    </w:p>
    <w:p w:rsidR="00F210AE" w:rsidRPr="00A314A7" w:rsidRDefault="00FD15C8" w:rsidP="00557B17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 xml:space="preserve">CNPJ: </w:t>
      </w:r>
      <w:r w:rsidR="0032030D">
        <w:rPr>
          <w:rFonts w:ascii="Arial" w:hAnsi="Arial" w:cs="Arial"/>
          <w:sz w:val="20"/>
          <w:szCs w:val="20"/>
        </w:rPr>
        <w:t>10.896.461/0001-48</w:t>
      </w:r>
    </w:p>
    <w:p w:rsidR="00937811" w:rsidRDefault="0015695F" w:rsidP="0032030D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A314A7">
        <w:rPr>
          <w:rFonts w:ascii="Arial" w:hAnsi="Arial" w:cs="Arial"/>
          <w:sz w:val="20"/>
          <w:szCs w:val="20"/>
        </w:rPr>
        <w:t>OBJETO</w:t>
      </w:r>
      <w:r w:rsidR="001462D0">
        <w:rPr>
          <w:rFonts w:ascii="Arial" w:hAnsi="Arial" w:cs="Arial"/>
          <w:sz w:val="20"/>
          <w:szCs w:val="20"/>
        </w:rPr>
        <w:t xml:space="preserve">: </w:t>
      </w:r>
      <w:r w:rsidR="0032030D">
        <w:rPr>
          <w:rFonts w:ascii="Arial" w:hAnsi="Arial" w:cs="Arial"/>
          <w:sz w:val="20"/>
          <w:szCs w:val="20"/>
        </w:rPr>
        <w:t xml:space="preserve">Fica </w:t>
      </w:r>
      <w:r w:rsidR="0021115D">
        <w:rPr>
          <w:rFonts w:ascii="Arial" w:hAnsi="Arial" w:cs="Arial"/>
          <w:sz w:val="20"/>
          <w:szCs w:val="20"/>
        </w:rPr>
        <w:t>prorrogado a cláusula 8.1 do contrato de Prestação de Serviços por mais 60 (sessenta) d</w:t>
      </w:r>
      <w:r w:rsidR="00CA640C">
        <w:rPr>
          <w:rFonts w:ascii="Arial" w:hAnsi="Arial" w:cs="Arial"/>
          <w:sz w:val="20"/>
          <w:szCs w:val="20"/>
        </w:rPr>
        <w:t>i</w:t>
      </w:r>
      <w:r w:rsidR="0021115D">
        <w:rPr>
          <w:rFonts w:ascii="Arial" w:hAnsi="Arial" w:cs="Arial"/>
          <w:sz w:val="20"/>
          <w:szCs w:val="20"/>
        </w:rPr>
        <w:t>as a contar de 15 de julho de 2015, conf</w:t>
      </w:r>
      <w:r w:rsidR="0032030D">
        <w:rPr>
          <w:rFonts w:ascii="Arial" w:hAnsi="Arial" w:cs="Arial"/>
          <w:sz w:val="20"/>
          <w:szCs w:val="20"/>
        </w:rPr>
        <w:t xml:space="preserve">orme estabelece a </w:t>
      </w:r>
      <w:proofErr w:type="spellStart"/>
      <w:r w:rsidR="0032030D">
        <w:rPr>
          <w:rFonts w:ascii="Arial" w:hAnsi="Arial" w:cs="Arial"/>
          <w:sz w:val="20"/>
          <w:szCs w:val="20"/>
        </w:rPr>
        <w:t>clásula</w:t>
      </w:r>
      <w:proofErr w:type="spellEnd"/>
      <w:r w:rsidR="0032030D">
        <w:rPr>
          <w:rFonts w:ascii="Arial" w:hAnsi="Arial" w:cs="Arial"/>
          <w:sz w:val="20"/>
          <w:szCs w:val="20"/>
        </w:rPr>
        <w:t xml:space="preserve"> 8.4 do referido contrato e o artigo 57, § 1º, | da Lei 8666/93.</w:t>
      </w:r>
    </w:p>
    <w:p w:rsidR="0021115D" w:rsidRDefault="0021115D" w:rsidP="0032030D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Fica acrescido ao valor original do contrato o percentual de 3,25 %, correspondente ao valor R$ 6.78</w:t>
      </w:r>
      <w:r w:rsidR="00CA640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,60 (seis mil setecentos e oitenta e seis reais e sessenta centavos).</w:t>
      </w:r>
    </w:p>
    <w:p w:rsidR="0068031D" w:rsidRDefault="0068031D" w:rsidP="0032030D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valor global do contrato original passa a ser de R$ 259.777,00 (Duzentos e cinqüenta e nove mil setecentos e setenta e sete reais).</w:t>
      </w:r>
    </w:p>
    <w:p w:rsidR="008B65C7" w:rsidRDefault="00A8431F" w:rsidP="00A8431F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56EAC">
        <w:rPr>
          <w:rFonts w:ascii="Arial" w:hAnsi="Arial" w:cs="Arial"/>
          <w:sz w:val="20"/>
          <w:szCs w:val="20"/>
        </w:rPr>
        <w:t>Permanecem inalteradas as demais cláusulas do contrato original.</w:t>
      </w:r>
    </w:p>
    <w:p w:rsidR="00C23BB1" w:rsidRPr="00A314A7" w:rsidRDefault="00C23BB1" w:rsidP="00A314A7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DE ASSINATURA: </w:t>
      </w:r>
      <w:r w:rsidR="0068031D">
        <w:rPr>
          <w:rFonts w:ascii="Arial" w:hAnsi="Arial" w:cs="Arial"/>
          <w:sz w:val="20"/>
          <w:szCs w:val="20"/>
        </w:rPr>
        <w:t>14</w:t>
      </w:r>
      <w:r w:rsidR="0032030D">
        <w:rPr>
          <w:rFonts w:ascii="Arial" w:hAnsi="Arial" w:cs="Arial"/>
          <w:sz w:val="20"/>
          <w:szCs w:val="20"/>
        </w:rPr>
        <w:t>/07/2015</w:t>
      </w:r>
    </w:p>
    <w:sectPr w:rsidR="00C23BB1" w:rsidRPr="00A314A7" w:rsidSect="003C027E">
      <w:pgSz w:w="11906" w:h="16838"/>
      <w:pgMar w:top="719" w:right="128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characterSpacingControl w:val="doNotCompress"/>
  <w:compat/>
  <w:rsids>
    <w:rsidRoot w:val="00D47CAC"/>
    <w:rsid w:val="000052AF"/>
    <w:rsid w:val="00014AF6"/>
    <w:rsid w:val="0001515A"/>
    <w:rsid w:val="000225C7"/>
    <w:rsid w:val="000242FB"/>
    <w:rsid w:val="00047F95"/>
    <w:rsid w:val="00053C0C"/>
    <w:rsid w:val="00062FE4"/>
    <w:rsid w:val="0006662A"/>
    <w:rsid w:val="00082CAE"/>
    <w:rsid w:val="0008684D"/>
    <w:rsid w:val="00087AB6"/>
    <w:rsid w:val="00092E8E"/>
    <w:rsid w:val="000A31BF"/>
    <w:rsid w:val="000A73A3"/>
    <w:rsid w:val="000B6FFB"/>
    <w:rsid w:val="000C0A1B"/>
    <w:rsid w:val="000C1516"/>
    <w:rsid w:val="000C5983"/>
    <w:rsid w:val="000C7BF0"/>
    <w:rsid w:val="000E0CBF"/>
    <w:rsid w:val="000E4E66"/>
    <w:rsid w:val="000E6BEF"/>
    <w:rsid w:val="000F4A2B"/>
    <w:rsid w:val="00100065"/>
    <w:rsid w:val="0011331C"/>
    <w:rsid w:val="001156E8"/>
    <w:rsid w:val="00121896"/>
    <w:rsid w:val="00135B0B"/>
    <w:rsid w:val="001462D0"/>
    <w:rsid w:val="00150657"/>
    <w:rsid w:val="00151C54"/>
    <w:rsid w:val="0015695F"/>
    <w:rsid w:val="0016572A"/>
    <w:rsid w:val="0017116D"/>
    <w:rsid w:val="001724F2"/>
    <w:rsid w:val="00174D5B"/>
    <w:rsid w:val="0017655A"/>
    <w:rsid w:val="001778C1"/>
    <w:rsid w:val="0018599A"/>
    <w:rsid w:val="001862FA"/>
    <w:rsid w:val="00197F1F"/>
    <w:rsid w:val="001B27B5"/>
    <w:rsid w:val="001B4953"/>
    <w:rsid w:val="001B6808"/>
    <w:rsid w:val="001C1278"/>
    <w:rsid w:val="001C2613"/>
    <w:rsid w:val="001D104A"/>
    <w:rsid w:val="001D767C"/>
    <w:rsid w:val="001E3DB2"/>
    <w:rsid w:val="001F31E4"/>
    <w:rsid w:val="001F3466"/>
    <w:rsid w:val="001F3F48"/>
    <w:rsid w:val="001F506D"/>
    <w:rsid w:val="001F5833"/>
    <w:rsid w:val="0021115D"/>
    <w:rsid w:val="00213DD1"/>
    <w:rsid w:val="00236E8C"/>
    <w:rsid w:val="00243CEF"/>
    <w:rsid w:val="00244748"/>
    <w:rsid w:val="00266B0B"/>
    <w:rsid w:val="002750AA"/>
    <w:rsid w:val="002A6D37"/>
    <w:rsid w:val="002B078D"/>
    <w:rsid w:val="002B211B"/>
    <w:rsid w:val="002C2D38"/>
    <w:rsid w:val="002D4B54"/>
    <w:rsid w:val="002E1C2F"/>
    <w:rsid w:val="002F1AC8"/>
    <w:rsid w:val="003075F8"/>
    <w:rsid w:val="00307CE8"/>
    <w:rsid w:val="00311711"/>
    <w:rsid w:val="00315F53"/>
    <w:rsid w:val="0032030D"/>
    <w:rsid w:val="00321755"/>
    <w:rsid w:val="00321E9F"/>
    <w:rsid w:val="00327A37"/>
    <w:rsid w:val="00334A9A"/>
    <w:rsid w:val="00335BE5"/>
    <w:rsid w:val="00337526"/>
    <w:rsid w:val="003402AA"/>
    <w:rsid w:val="00341093"/>
    <w:rsid w:val="003509BB"/>
    <w:rsid w:val="0035301D"/>
    <w:rsid w:val="00357121"/>
    <w:rsid w:val="003577F7"/>
    <w:rsid w:val="00361B1E"/>
    <w:rsid w:val="00377619"/>
    <w:rsid w:val="003819FE"/>
    <w:rsid w:val="0039223D"/>
    <w:rsid w:val="00392B09"/>
    <w:rsid w:val="00394B31"/>
    <w:rsid w:val="0039717D"/>
    <w:rsid w:val="003A37FB"/>
    <w:rsid w:val="003B2D12"/>
    <w:rsid w:val="003B30A1"/>
    <w:rsid w:val="003B4FC6"/>
    <w:rsid w:val="003C027E"/>
    <w:rsid w:val="003C48E3"/>
    <w:rsid w:val="003C60B7"/>
    <w:rsid w:val="003C7C80"/>
    <w:rsid w:val="003D2788"/>
    <w:rsid w:val="003D7885"/>
    <w:rsid w:val="003E0B1C"/>
    <w:rsid w:val="003E6EB2"/>
    <w:rsid w:val="003F190F"/>
    <w:rsid w:val="003F1C34"/>
    <w:rsid w:val="003F27AA"/>
    <w:rsid w:val="004127A6"/>
    <w:rsid w:val="004151B9"/>
    <w:rsid w:val="0042643D"/>
    <w:rsid w:val="00426999"/>
    <w:rsid w:val="004320C8"/>
    <w:rsid w:val="00434B84"/>
    <w:rsid w:val="00445C0B"/>
    <w:rsid w:val="004517F4"/>
    <w:rsid w:val="00455211"/>
    <w:rsid w:val="0047036D"/>
    <w:rsid w:val="00482649"/>
    <w:rsid w:val="00486992"/>
    <w:rsid w:val="00491B94"/>
    <w:rsid w:val="0049210B"/>
    <w:rsid w:val="00494EB6"/>
    <w:rsid w:val="00496CEE"/>
    <w:rsid w:val="004A42D5"/>
    <w:rsid w:val="004B2A7D"/>
    <w:rsid w:val="004B4918"/>
    <w:rsid w:val="004C3434"/>
    <w:rsid w:val="004D0527"/>
    <w:rsid w:val="004E22D9"/>
    <w:rsid w:val="004E3742"/>
    <w:rsid w:val="004E71C3"/>
    <w:rsid w:val="004E7859"/>
    <w:rsid w:val="004F7E32"/>
    <w:rsid w:val="00506903"/>
    <w:rsid w:val="00512BFC"/>
    <w:rsid w:val="0051761B"/>
    <w:rsid w:val="005244A9"/>
    <w:rsid w:val="00550C6D"/>
    <w:rsid w:val="005545AC"/>
    <w:rsid w:val="00557B17"/>
    <w:rsid w:val="00564886"/>
    <w:rsid w:val="00566B64"/>
    <w:rsid w:val="00577C19"/>
    <w:rsid w:val="00583949"/>
    <w:rsid w:val="00597F07"/>
    <w:rsid w:val="005A07EB"/>
    <w:rsid w:val="005A53E9"/>
    <w:rsid w:val="005A6BB2"/>
    <w:rsid w:val="005B10EA"/>
    <w:rsid w:val="005B67DA"/>
    <w:rsid w:val="005D478C"/>
    <w:rsid w:val="005D591E"/>
    <w:rsid w:val="005E4ABE"/>
    <w:rsid w:val="005E790E"/>
    <w:rsid w:val="0060064A"/>
    <w:rsid w:val="0060333C"/>
    <w:rsid w:val="00606BB8"/>
    <w:rsid w:val="00612383"/>
    <w:rsid w:val="00617814"/>
    <w:rsid w:val="00620947"/>
    <w:rsid w:val="00641395"/>
    <w:rsid w:val="00645285"/>
    <w:rsid w:val="00655035"/>
    <w:rsid w:val="00661A20"/>
    <w:rsid w:val="00665CB8"/>
    <w:rsid w:val="0068031D"/>
    <w:rsid w:val="00682E73"/>
    <w:rsid w:val="00683171"/>
    <w:rsid w:val="00694350"/>
    <w:rsid w:val="00697FA8"/>
    <w:rsid w:val="006B4F34"/>
    <w:rsid w:val="006C48A0"/>
    <w:rsid w:val="006D6C84"/>
    <w:rsid w:val="006F09AB"/>
    <w:rsid w:val="006F34D1"/>
    <w:rsid w:val="006F6D4E"/>
    <w:rsid w:val="00703A8A"/>
    <w:rsid w:val="00707A03"/>
    <w:rsid w:val="00721C24"/>
    <w:rsid w:val="00725277"/>
    <w:rsid w:val="00730C96"/>
    <w:rsid w:val="007348CB"/>
    <w:rsid w:val="0074776C"/>
    <w:rsid w:val="00750C23"/>
    <w:rsid w:val="00757189"/>
    <w:rsid w:val="0076373B"/>
    <w:rsid w:val="0077287D"/>
    <w:rsid w:val="00782E0A"/>
    <w:rsid w:val="0079316A"/>
    <w:rsid w:val="007A1357"/>
    <w:rsid w:val="007B3748"/>
    <w:rsid w:val="007D2A02"/>
    <w:rsid w:val="007D6A0F"/>
    <w:rsid w:val="007D6D97"/>
    <w:rsid w:val="007E2E2F"/>
    <w:rsid w:val="007E7C7C"/>
    <w:rsid w:val="007F1AC8"/>
    <w:rsid w:val="007F41CD"/>
    <w:rsid w:val="00801DA7"/>
    <w:rsid w:val="0080421F"/>
    <w:rsid w:val="0080433F"/>
    <w:rsid w:val="00804E36"/>
    <w:rsid w:val="00804F0A"/>
    <w:rsid w:val="008063CC"/>
    <w:rsid w:val="00812AD4"/>
    <w:rsid w:val="008140F4"/>
    <w:rsid w:val="00821AA8"/>
    <w:rsid w:val="008229E4"/>
    <w:rsid w:val="00826BCF"/>
    <w:rsid w:val="00826D4E"/>
    <w:rsid w:val="0083174B"/>
    <w:rsid w:val="00852615"/>
    <w:rsid w:val="00854ED8"/>
    <w:rsid w:val="00861FF9"/>
    <w:rsid w:val="00874CB3"/>
    <w:rsid w:val="00874F60"/>
    <w:rsid w:val="00890D87"/>
    <w:rsid w:val="008923D3"/>
    <w:rsid w:val="008A25A5"/>
    <w:rsid w:val="008A6E60"/>
    <w:rsid w:val="008A79AF"/>
    <w:rsid w:val="008B28A7"/>
    <w:rsid w:val="008B65C7"/>
    <w:rsid w:val="008B678C"/>
    <w:rsid w:val="008B6FE1"/>
    <w:rsid w:val="008C5603"/>
    <w:rsid w:val="008D311D"/>
    <w:rsid w:val="008D4AEC"/>
    <w:rsid w:val="008D5CAE"/>
    <w:rsid w:val="008E0C4A"/>
    <w:rsid w:val="008E5442"/>
    <w:rsid w:val="008E6669"/>
    <w:rsid w:val="008F1A83"/>
    <w:rsid w:val="00903D09"/>
    <w:rsid w:val="00912F51"/>
    <w:rsid w:val="009147C6"/>
    <w:rsid w:val="00917847"/>
    <w:rsid w:val="0093549A"/>
    <w:rsid w:val="00937811"/>
    <w:rsid w:val="009425FF"/>
    <w:rsid w:val="009438C6"/>
    <w:rsid w:val="00952311"/>
    <w:rsid w:val="009579A2"/>
    <w:rsid w:val="00970915"/>
    <w:rsid w:val="009741BB"/>
    <w:rsid w:val="0097500E"/>
    <w:rsid w:val="00987BD9"/>
    <w:rsid w:val="00995D72"/>
    <w:rsid w:val="009976A7"/>
    <w:rsid w:val="009A0635"/>
    <w:rsid w:val="009A0E79"/>
    <w:rsid w:val="009A2529"/>
    <w:rsid w:val="009A388D"/>
    <w:rsid w:val="009A4745"/>
    <w:rsid w:val="009A6606"/>
    <w:rsid w:val="009C43AD"/>
    <w:rsid w:val="009C4D80"/>
    <w:rsid w:val="009C52FD"/>
    <w:rsid w:val="009F361B"/>
    <w:rsid w:val="00A04732"/>
    <w:rsid w:val="00A050AC"/>
    <w:rsid w:val="00A208CD"/>
    <w:rsid w:val="00A219EA"/>
    <w:rsid w:val="00A2241D"/>
    <w:rsid w:val="00A314A7"/>
    <w:rsid w:val="00A346D5"/>
    <w:rsid w:val="00A40B48"/>
    <w:rsid w:val="00A4130B"/>
    <w:rsid w:val="00A476BD"/>
    <w:rsid w:val="00A525BD"/>
    <w:rsid w:val="00A55E41"/>
    <w:rsid w:val="00A56EAC"/>
    <w:rsid w:val="00A62D70"/>
    <w:rsid w:val="00A70821"/>
    <w:rsid w:val="00A7141D"/>
    <w:rsid w:val="00A72967"/>
    <w:rsid w:val="00A8431F"/>
    <w:rsid w:val="00A934CE"/>
    <w:rsid w:val="00A973D6"/>
    <w:rsid w:val="00AA034A"/>
    <w:rsid w:val="00AA4C9D"/>
    <w:rsid w:val="00AA6419"/>
    <w:rsid w:val="00AD3CBD"/>
    <w:rsid w:val="00AF33D9"/>
    <w:rsid w:val="00B037B1"/>
    <w:rsid w:val="00B04F11"/>
    <w:rsid w:val="00B05DE6"/>
    <w:rsid w:val="00B10CBB"/>
    <w:rsid w:val="00B15112"/>
    <w:rsid w:val="00B32B00"/>
    <w:rsid w:val="00B3670D"/>
    <w:rsid w:val="00B575F4"/>
    <w:rsid w:val="00B61F87"/>
    <w:rsid w:val="00B63651"/>
    <w:rsid w:val="00B64231"/>
    <w:rsid w:val="00B75D5B"/>
    <w:rsid w:val="00B77720"/>
    <w:rsid w:val="00B834DB"/>
    <w:rsid w:val="00B84F79"/>
    <w:rsid w:val="00B93C15"/>
    <w:rsid w:val="00B942C4"/>
    <w:rsid w:val="00BA430F"/>
    <w:rsid w:val="00BB6179"/>
    <w:rsid w:val="00BC1C1D"/>
    <w:rsid w:val="00BC3E0F"/>
    <w:rsid w:val="00BC6E2C"/>
    <w:rsid w:val="00BD5784"/>
    <w:rsid w:val="00BE3099"/>
    <w:rsid w:val="00BE615A"/>
    <w:rsid w:val="00BF1196"/>
    <w:rsid w:val="00C010CF"/>
    <w:rsid w:val="00C06B4B"/>
    <w:rsid w:val="00C1025E"/>
    <w:rsid w:val="00C145FE"/>
    <w:rsid w:val="00C1715C"/>
    <w:rsid w:val="00C20835"/>
    <w:rsid w:val="00C23BB1"/>
    <w:rsid w:val="00C25A2F"/>
    <w:rsid w:val="00C3511F"/>
    <w:rsid w:val="00C35C3A"/>
    <w:rsid w:val="00C3776B"/>
    <w:rsid w:val="00C40FD5"/>
    <w:rsid w:val="00C51009"/>
    <w:rsid w:val="00C510FB"/>
    <w:rsid w:val="00C5175D"/>
    <w:rsid w:val="00C61F94"/>
    <w:rsid w:val="00C73F32"/>
    <w:rsid w:val="00C75A95"/>
    <w:rsid w:val="00C835C1"/>
    <w:rsid w:val="00C849DB"/>
    <w:rsid w:val="00C9215F"/>
    <w:rsid w:val="00C9678C"/>
    <w:rsid w:val="00CA640C"/>
    <w:rsid w:val="00CC071F"/>
    <w:rsid w:val="00CC1BD8"/>
    <w:rsid w:val="00CE1FD7"/>
    <w:rsid w:val="00CE37EF"/>
    <w:rsid w:val="00CE4CC3"/>
    <w:rsid w:val="00CE6705"/>
    <w:rsid w:val="00CF0DEC"/>
    <w:rsid w:val="00D019B8"/>
    <w:rsid w:val="00D16A4C"/>
    <w:rsid w:val="00D23E5B"/>
    <w:rsid w:val="00D24012"/>
    <w:rsid w:val="00D26242"/>
    <w:rsid w:val="00D27EBE"/>
    <w:rsid w:val="00D33963"/>
    <w:rsid w:val="00D34C71"/>
    <w:rsid w:val="00D47CAC"/>
    <w:rsid w:val="00D536DE"/>
    <w:rsid w:val="00D56BBA"/>
    <w:rsid w:val="00D61057"/>
    <w:rsid w:val="00D66473"/>
    <w:rsid w:val="00D708A8"/>
    <w:rsid w:val="00D814DB"/>
    <w:rsid w:val="00D81B94"/>
    <w:rsid w:val="00D85D25"/>
    <w:rsid w:val="00D87860"/>
    <w:rsid w:val="00D907C2"/>
    <w:rsid w:val="00D90CDC"/>
    <w:rsid w:val="00DA638B"/>
    <w:rsid w:val="00DA6BE2"/>
    <w:rsid w:val="00DA76A3"/>
    <w:rsid w:val="00DC5006"/>
    <w:rsid w:val="00DC769F"/>
    <w:rsid w:val="00DC7C08"/>
    <w:rsid w:val="00DE03C9"/>
    <w:rsid w:val="00DE4817"/>
    <w:rsid w:val="00E02947"/>
    <w:rsid w:val="00E03EDF"/>
    <w:rsid w:val="00E24E9C"/>
    <w:rsid w:val="00E2562A"/>
    <w:rsid w:val="00E258C0"/>
    <w:rsid w:val="00E264AC"/>
    <w:rsid w:val="00E33E2C"/>
    <w:rsid w:val="00E37143"/>
    <w:rsid w:val="00E429BF"/>
    <w:rsid w:val="00E432BA"/>
    <w:rsid w:val="00E557DC"/>
    <w:rsid w:val="00E6585B"/>
    <w:rsid w:val="00E6703A"/>
    <w:rsid w:val="00E84912"/>
    <w:rsid w:val="00EB1162"/>
    <w:rsid w:val="00EC4F2B"/>
    <w:rsid w:val="00ED69E4"/>
    <w:rsid w:val="00EF24EA"/>
    <w:rsid w:val="00F028B8"/>
    <w:rsid w:val="00F0469F"/>
    <w:rsid w:val="00F17269"/>
    <w:rsid w:val="00F17C99"/>
    <w:rsid w:val="00F210AE"/>
    <w:rsid w:val="00F277EC"/>
    <w:rsid w:val="00F332D1"/>
    <w:rsid w:val="00F36835"/>
    <w:rsid w:val="00F37821"/>
    <w:rsid w:val="00F410BE"/>
    <w:rsid w:val="00F47E2B"/>
    <w:rsid w:val="00F507A8"/>
    <w:rsid w:val="00F563BB"/>
    <w:rsid w:val="00F60681"/>
    <w:rsid w:val="00F619E5"/>
    <w:rsid w:val="00F638CC"/>
    <w:rsid w:val="00F75E5D"/>
    <w:rsid w:val="00F856E3"/>
    <w:rsid w:val="00F91DF2"/>
    <w:rsid w:val="00FA3CB9"/>
    <w:rsid w:val="00FB7201"/>
    <w:rsid w:val="00FC5D28"/>
    <w:rsid w:val="00FD1550"/>
    <w:rsid w:val="00FD15C8"/>
    <w:rsid w:val="00FD1B41"/>
    <w:rsid w:val="00FD5D9A"/>
    <w:rsid w:val="00FE32CF"/>
    <w:rsid w:val="00FE4A23"/>
    <w:rsid w:val="00FE6D62"/>
    <w:rsid w:val="00FF4321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8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0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0E0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0E0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0064A"/>
    <w:rPr>
      <w:color w:val="0000FF"/>
      <w:u w:val="single"/>
    </w:rPr>
  </w:style>
  <w:style w:type="paragraph" w:styleId="Textodebalo">
    <w:name w:val="Balloon Text"/>
    <w:basedOn w:val="Normal"/>
    <w:semiHidden/>
    <w:rsid w:val="00C25A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47F95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link w:val="Cabealho"/>
    <w:rsid w:val="00047F95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0E0CBF"/>
    <w:rPr>
      <w:color w:val="808080"/>
    </w:rPr>
  </w:style>
  <w:style w:type="character" w:customStyle="1" w:styleId="Ttulo1Char">
    <w:name w:val="Título 1 Char"/>
    <w:basedOn w:val="Fontepargpadro"/>
    <w:link w:val="Ttulo1"/>
    <w:rsid w:val="000E0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E0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0E0C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E0CB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E0CBF"/>
    <w:rPr>
      <w:sz w:val="24"/>
      <w:szCs w:val="24"/>
    </w:rPr>
  </w:style>
  <w:style w:type="paragraph" w:styleId="Primeirorecuodecorpodetexto2">
    <w:name w:val="Body Text First Indent 2"/>
    <w:basedOn w:val="Recuodecorpodetexto"/>
    <w:link w:val="Primeirorecuodecorpodetexto2Char"/>
    <w:rsid w:val="000E0CBF"/>
    <w:pPr>
      <w:spacing w:after="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rsid w:val="000E0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 DE LORENA</vt:lpstr>
    </vt:vector>
  </TitlesOfParts>
  <Company>Home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 DE LORENA</dc:title>
  <dc:subject/>
  <dc:creator>ana.aguiar</dc:creator>
  <cp:keywords/>
  <cp:lastModifiedBy>carlos.matheus</cp:lastModifiedBy>
  <cp:revision>5</cp:revision>
  <cp:lastPrinted>2015-02-13T13:15:00Z</cp:lastPrinted>
  <dcterms:created xsi:type="dcterms:W3CDTF">2015-08-12T14:49:00Z</dcterms:created>
  <dcterms:modified xsi:type="dcterms:W3CDTF">2015-08-12T17:35:00Z</dcterms:modified>
</cp:coreProperties>
</file>