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C" w:rsidRPr="00801DA7" w:rsidRDefault="00C25A2F" w:rsidP="00C25A2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1DA7">
        <w:rPr>
          <w:rFonts w:ascii="Arial" w:hAnsi="Arial" w:cs="Arial"/>
          <w:b/>
          <w:sz w:val="20"/>
          <w:szCs w:val="20"/>
          <w:u w:val="single"/>
        </w:rPr>
        <w:t xml:space="preserve">PREFEITURA </w:t>
      </w:r>
      <w:r w:rsidR="00D47CAC" w:rsidRPr="00801DA7">
        <w:rPr>
          <w:rFonts w:ascii="Arial" w:hAnsi="Arial" w:cs="Arial"/>
          <w:b/>
          <w:sz w:val="20"/>
          <w:szCs w:val="20"/>
          <w:u w:val="single"/>
        </w:rPr>
        <w:t>DE LORENA</w:t>
      </w:r>
    </w:p>
    <w:p w:rsidR="0079316A" w:rsidRPr="00A314A7" w:rsidRDefault="0079316A" w:rsidP="0035301D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EXTRATO DE CONTRATO</w:t>
      </w:r>
      <w:r w:rsidR="009C52FD" w:rsidRPr="00A314A7">
        <w:rPr>
          <w:rFonts w:ascii="Arial" w:hAnsi="Arial" w:cs="Arial"/>
          <w:sz w:val="20"/>
          <w:szCs w:val="20"/>
        </w:rPr>
        <w:t xml:space="preserve"> </w:t>
      </w:r>
    </w:p>
    <w:p w:rsidR="00FE32CF" w:rsidRDefault="0077287D" w:rsidP="0035301D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 xml:space="preserve">TERMO ADITIVO Nº </w:t>
      </w:r>
      <w:r w:rsidR="006F4888">
        <w:rPr>
          <w:rFonts w:ascii="Arial" w:hAnsi="Arial" w:cs="Arial"/>
          <w:sz w:val="20"/>
          <w:szCs w:val="20"/>
        </w:rPr>
        <w:t>03</w:t>
      </w:r>
      <w:r w:rsidR="00C3511F" w:rsidRPr="00A314A7">
        <w:rPr>
          <w:rFonts w:ascii="Arial" w:hAnsi="Arial" w:cs="Arial"/>
          <w:sz w:val="20"/>
          <w:szCs w:val="20"/>
        </w:rPr>
        <w:t xml:space="preserve"> – </w:t>
      </w:r>
      <w:r w:rsidR="006F4888">
        <w:rPr>
          <w:rFonts w:ascii="Arial" w:hAnsi="Arial" w:cs="Arial"/>
          <w:sz w:val="20"/>
          <w:szCs w:val="20"/>
        </w:rPr>
        <w:t>PREGÃO PRESENCIAL</w:t>
      </w:r>
      <w:r w:rsidR="00953ACE">
        <w:rPr>
          <w:rFonts w:ascii="Arial" w:hAnsi="Arial" w:cs="Arial"/>
          <w:sz w:val="20"/>
          <w:szCs w:val="20"/>
        </w:rPr>
        <w:t xml:space="preserve"> </w:t>
      </w:r>
      <w:r w:rsidR="00617814">
        <w:rPr>
          <w:rFonts w:ascii="Arial" w:hAnsi="Arial" w:cs="Arial"/>
          <w:sz w:val="20"/>
          <w:szCs w:val="20"/>
        </w:rPr>
        <w:t>Nº</w:t>
      </w:r>
      <w:r w:rsidR="00C3511F" w:rsidRPr="00A314A7">
        <w:rPr>
          <w:rFonts w:ascii="Arial" w:hAnsi="Arial" w:cs="Arial"/>
          <w:sz w:val="20"/>
          <w:szCs w:val="20"/>
        </w:rPr>
        <w:t xml:space="preserve"> </w:t>
      </w:r>
      <w:r w:rsidR="006F4888">
        <w:rPr>
          <w:rFonts w:ascii="Arial" w:hAnsi="Arial" w:cs="Arial"/>
          <w:sz w:val="20"/>
          <w:szCs w:val="20"/>
        </w:rPr>
        <w:t>28</w:t>
      </w:r>
      <w:r w:rsidR="00953ACE">
        <w:rPr>
          <w:rFonts w:ascii="Arial" w:hAnsi="Arial" w:cs="Arial"/>
          <w:sz w:val="20"/>
          <w:szCs w:val="20"/>
        </w:rPr>
        <w:t>/</w:t>
      </w:r>
      <w:r w:rsidR="006F4888">
        <w:rPr>
          <w:rFonts w:ascii="Arial" w:hAnsi="Arial" w:cs="Arial"/>
          <w:sz w:val="20"/>
          <w:szCs w:val="20"/>
        </w:rPr>
        <w:t>2011</w:t>
      </w:r>
      <w:r w:rsidR="0015695F" w:rsidRPr="00A314A7">
        <w:rPr>
          <w:rFonts w:ascii="Arial" w:hAnsi="Arial" w:cs="Arial"/>
          <w:sz w:val="20"/>
          <w:szCs w:val="20"/>
        </w:rPr>
        <w:t xml:space="preserve"> </w:t>
      </w:r>
    </w:p>
    <w:p w:rsidR="00135B0B" w:rsidRPr="00A314A7" w:rsidRDefault="0079316A" w:rsidP="0035301D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CONTRATANTE: Prefeitura Municipal de Lorena</w:t>
      </w:r>
      <w:r w:rsidR="001B4953" w:rsidRPr="00A314A7">
        <w:rPr>
          <w:rFonts w:ascii="Arial" w:hAnsi="Arial" w:cs="Arial"/>
          <w:sz w:val="20"/>
          <w:szCs w:val="20"/>
        </w:rPr>
        <w:t>.</w:t>
      </w:r>
    </w:p>
    <w:p w:rsidR="00953ACE" w:rsidRDefault="0079316A" w:rsidP="00557B17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CONTRATADA:</w:t>
      </w:r>
      <w:r w:rsidR="004B2A7D" w:rsidRPr="00A314A7">
        <w:rPr>
          <w:rFonts w:ascii="Arial" w:hAnsi="Arial" w:cs="Arial"/>
          <w:sz w:val="20"/>
          <w:szCs w:val="20"/>
        </w:rPr>
        <w:t xml:space="preserve"> </w:t>
      </w:r>
      <w:r w:rsidR="006F4888">
        <w:rPr>
          <w:rFonts w:ascii="Arial" w:hAnsi="Arial" w:cs="Arial"/>
          <w:sz w:val="20"/>
          <w:szCs w:val="20"/>
        </w:rPr>
        <w:t>ABC TRANSPORTES COLETIVOS DE CAÇAPAVA LTDA</w:t>
      </w:r>
    </w:p>
    <w:p w:rsidR="00F210AE" w:rsidRPr="00A314A7" w:rsidRDefault="00FD15C8" w:rsidP="00557B17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 xml:space="preserve">CNPJ: </w:t>
      </w:r>
      <w:r w:rsidR="006F4888">
        <w:rPr>
          <w:rFonts w:ascii="Arial" w:hAnsi="Arial" w:cs="Arial"/>
          <w:sz w:val="20"/>
          <w:szCs w:val="20"/>
        </w:rPr>
        <w:t>02.971.616/0001-35</w:t>
      </w:r>
    </w:p>
    <w:p w:rsidR="00953ACE" w:rsidRDefault="0015695F" w:rsidP="000E794C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OBJETO</w:t>
      </w:r>
      <w:r w:rsidR="001462D0">
        <w:rPr>
          <w:rFonts w:ascii="Arial" w:hAnsi="Arial" w:cs="Arial"/>
          <w:sz w:val="20"/>
          <w:szCs w:val="20"/>
        </w:rPr>
        <w:t xml:space="preserve">: </w:t>
      </w:r>
      <w:r w:rsidR="006F4888">
        <w:rPr>
          <w:rFonts w:ascii="Arial" w:hAnsi="Arial" w:cs="Arial"/>
          <w:sz w:val="20"/>
          <w:szCs w:val="20"/>
        </w:rPr>
        <w:t xml:space="preserve">Fica atualizado o valor contratual a partir de 1º de julho de 2015, no percentual de 8,47% (oito </w:t>
      </w:r>
      <w:proofErr w:type="gramStart"/>
      <w:r w:rsidR="006F4888">
        <w:rPr>
          <w:rFonts w:ascii="Arial" w:hAnsi="Arial" w:cs="Arial"/>
          <w:sz w:val="20"/>
          <w:szCs w:val="20"/>
        </w:rPr>
        <w:t>virgula</w:t>
      </w:r>
      <w:proofErr w:type="gramEnd"/>
      <w:r w:rsidR="006F4888">
        <w:rPr>
          <w:rFonts w:ascii="Arial" w:hAnsi="Arial" w:cs="Arial"/>
          <w:sz w:val="20"/>
          <w:szCs w:val="20"/>
        </w:rPr>
        <w:t xml:space="preserve"> quarenta e sete por cento), correspondendo à atualização a R$ 1.174.228,58 (Um milhão cento e setenta e quatro mil duzentos e vinte e oito reais e cinqüenta e oito centavos), conforme autorizado pelo parecer jurídico nº 225/2015.</w:t>
      </w:r>
    </w:p>
    <w:p w:rsidR="006F4888" w:rsidRDefault="006F4888" w:rsidP="000E794C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Após a devida atualização, o valor global do presente contrato passou a ser de R$ 15.037.612,08 (Quinze milhões trinta e sete mil seiscentos e doze reais e oito centavos).</w:t>
      </w:r>
    </w:p>
    <w:p w:rsidR="008B65C7" w:rsidRDefault="00A8431F" w:rsidP="00A8431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6EAC">
        <w:rPr>
          <w:rFonts w:ascii="Arial" w:hAnsi="Arial" w:cs="Arial"/>
          <w:sz w:val="20"/>
          <w:szCs w:val="20"/>
        </w:rPr>
        <w:t>Permanecem inalteradas as demais cláusulas do contrato original.</w:t>
      </w:r>
    </w:p>
    <w:p w:rsidR="00C23BB1" w:rsidRPr="00A314A7" w:rsidRDefault="00C23BB1" w:rsidP="00A314A7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ASSINATURA: </w:t>
      </w:r>
      <w:r w:rsidR="00116EB0">
        <w:rPr>
          <w:rFonts w:ascii="Arial" w:hAnsi="Arial" w:cs="Arial"/>
          <w:sz w:val="20"/>
          <w:szCs w:val="20"/>
        </w:rPr>
        <w:t>27</w:t>
      </w:r>
      <w:r w:rsidR="00A56EAC">
        <w:rPr>
          <w:rFonts w:ascii="Arial" w:hAnsi="Arial" w:cs="Arial"/>
          <w:sz w:val="20"/>
          <w:szCs w:val="20"/>
        </w:rPr>
        <w:t>/</w:t>
      </w:r>
      <w:r w:rsidR="00580C1A">
        <w:rPr>
          <w:rFonts w:ascii="Arial" w:hAnsi="Arial" w:cs="Arial"/>
          <w:sz w:val="20"/>
          <w:szCs w:val="20"/>
        </w:rPr>
        <w:t>0</w:t>
      </w:r>
      <w:r w:rsidR="000E794C">
        <w:rPr>
          <w:rFonts w:ascii="Arial" w:hAnsi="Arial" w:cs="Arial"/>
          <w:sz w:val="20"/>
          <w:szCs w:val="20"/>
        </w:rPr>
        <w:t>8</w:t>
      </w:r>
      <w:r w:rsidR="00A56EAC">
        <w:rPr>
          <w:rFonts w:ascii="Arial" w:hAnsi="Arial" w:cs="Arial"/>
          <w:sz w:val="20"/>
          <w:szCs w:val="20"/>
        </w:rPr>
        <w:t>/2015</w:t>
      </w:r>
      <w:r w:rsidR="004E22D9">
        <w:rPr>
          <w:rFonts w:ascii="Arial" w:hAnsi="Arial" w:cs="Arial"/>
          <w:sz w:val="20"/>
          <w:szCs w:val="20"/>
        </w:rPr>
        <w:t>.</w:t>
      </w:r>
    </w:p>
    <w:sectPr w:rsidR="00C23BB1" w:rsidRPr="00A314A7" w:rsidSect="003C027E">
      <w:pgSz w:w="11906" w:h="16838"/>
      <w:pgMar w:top="719" w:right="128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47CAC"/>
    <w:rsid w:val="000052AF"/>
    <w:rsid w:val="00014AF6"/>
    <w:rsid w:val="0001515A"/>
    <w:rsid w:val="000225C7"/>
    <w:rsid w:val="000242FB"/>
    <w:rsid w:val="00047F95"/>
    <w:rsid w:val="00053C0C"/>
    <w:rsid w:val="00062FE4"/>
    <w:rsid w:val="00082CAE"/>
    <w:rsid w:val="0008684D"/>
    <w:rsid w:val="00087AB6"/>
    <w:rsid w:val="00092E8E"/>
    <w:rsid w:val="000A31BF"/>
    <w:rsid w:val="000A73A3"/>
    <w:rsid w:val="000B6FFB"/>
    <w:rsid w:val="000C0A1B"/>
    <w:rsid w:val="000C1516"/>
    <w:rsid w:val="000C5983"/>
    <w:rsid w:val="000C7BF0"/>
    <w:rsid w:val="000E0CBF"/>
    <w:rsid w:val="000E2D3A"/>
    <w:rsid w:val="000E4E66"/>
    <w:rsid w:val="000E6BEF"/>
    <w:rsid w:val="000E794C"/>
    <w:rsid w:val="000F4A2B"/>
    <w:rsid w:val="00100065"/>
    <w:rsid w:val="0011331C"/>
    <w:rsid w:val="00114E58"/>
    <w:rsid w:val="001156E8"/>
    <w:rsid w:val="00116EB0"/>
    <w:rsid w:val="00121896"/>
    <w:rsid w:val="00135B0B"/>
    <w:rsid w:val="001462D0"/>
    <w:rsid w:val="00150657"/>
    <w:rsid w:val="00151C54"/>
    <w:rsid w:val="0015695F"/>
    <w:rsid w:val="0016572A"/>
    <w:rsid w:val="0017116D"/>
    <w:rsid w:val="001724F2"/>
    <w:rsid w:val="00174D5B"/>
    <w:rsid w:val="0017655A"/>
    <w:rsid w:val="001778C1"/>
    <w:rsid w:val="0018599A"/>
    <w:rsid w:val="001862FA"/>
    <w:rsid w:val="00197F1F"/>
    <w:rsid w:val="001B27B5"/>
    <w:rsid w:val="001B4953"/>
    <w:rsid w:val="001B6808"/>
    <w:rsid w:val="001C1278"/>
    <w:rsid w:val="001C2613"/>
    <w:rsid w:val="001D104A"/>
    <w:rsid w:val="001D767C"/>
    <w:rsid w:val="001E3DB2"/>
    <w:rsid w:val="001F31E4"/>
    <w:rsid w:val="001F3466"/>
    <w:rsid w:val="001F3F48"/>
    <w:rsid w:val="001F506D"/>
    <w:rsid w:val="001F5833"/>
    <w:rsid w:val="00213DD1"/>
    <w:rsid w:val="00236E8C"/>
    <w:rsid w:val="00243CEF"/>
    <w:rsid w:val="00244748"/>
    <w:rsid w:val="002750AA"/>
    <w:rsid w:val="002A6D37"/>
    <w:rsid w:val="002B078D"/>
    <w:rsid w:val="002B211B"/>
    <w:rsid w:val="002C2D38"/>
    <w:rsid w:val="002D4B54"/>
    <w:rsid w:val="002E1C2F"/>
    <w:rsid w:val="002F1AC8"/>
    <w:rsid w:val="003075F8"/>
    <w:rsid w:val="00307CE8"/>
    <w:rsid w:val="00311711"/>
    <w:rsid w:val="00315F53"/>
    <w:rsid w:val="00321755"/>
    <w:rsid w:val="00321E9F"/>
    <w:rsid w:val="00327A37"/>
    <w:rsid w:val="00334A9A"/>
    <w:rsid w:val="00335BE5"/>
    <w:rsid w:val="00337526"/>
    <w:rsid w:val="003402AA"/>
    <w:rsid w:val="00341093"/>
    <w:rsid w:val="003509BB"/>
    <w:rsid w:val="0035301D"/>
    <w:rsid w:val="00357121"/>
    <w:rsid w:val="003577F7"/>
    <w:rsid w:val="00361B1E"/>
    <w:rsid w:val="00377619"/>
    <w:rsid w:val="003819FE"/>
    <w:rsid w:val="0039223D"/>
    <w:rsid w:val="00392B09"/>
    <w:rsid w:val="00394B31"/>
    <w:rsid w:val="0039717D"/>
    <w:rsid w:val="003A37FB"/>
    <w:rsid w:val="003B2D12"/>
    <w:rsid w:val="003B30A1"/>
    <w:rsid w:val="003B4FC6"/>
    <w:rsid w:val="003C027E"/>
    <w:rsid w:val="003C60B7"/>
    <w:rsid w:val="003C7C80"/>
    <w:rsid w:val="003D2788"/>
    <w:rsid w:val="003E0B1C"/>
    <w:rsid w:val="003E6EB2"/>
    <w:rsid w:val="003F190F"/>
    <w:rsid w:val="003F1C34"/>
    <w:rsid w:val="003F27AA"/>
    <w:rsid w:val="004151B9"/>
    <w:rsid w:val="0042643D"/>
    <w:rsid w:val="00426999"/>
    <w:rsid w:val="004320C8"/>
    <w:rsid w:val="00434B84"/>
    <w:rsid w:val="00445C0B"/>
    <w:rsid w:val="004517F4"/>
    <w:rsid w:val="00455211"/>
    <w:rsid w:val="0047036D"/>
    <w:rsid w:val="00482649"/>
    <w:rsid w:val="00486992"/>
    <w:rsid w:val="00491B94"/>
    <w:rsid w:val="0049210B"/>
    <w:rsid w:val="00494EB6"/>
    <w:rsid w:val="00496CEE"/>
    <w:rsid w:val="004A42D5"/>
    <w:rsid w:val="004B2A7D"/>
    <w:rsid w:val="004B4918"/>
    <w:rsid w:val="004C3434"/>
    <w:rsid w:val="004D0527"/>
    <w:rsid w:val="004E22D9"/>
    <w:rsid w:val="004E3742"/>
    <w:rsid w:val="004E71C3"/>
    <w:rsid w:val="004E7859"/>
    <w:rsid w:val="004F1A1E"/>
    <w:rsid w:val="004F7E32"/>
    <w:rsid w:val="00506903"/>
    <w:rsid w:val="00512BFC"/>
    <w:rsid w:val="0051761B"/>
    <w:rsid w:val="005244A9"/>
    <w:rsid w:val="00550C6D"/>
    <w:rsid w:val="005545AC"/>
    <w:rsid w:val="00557B17"/>
    <w:rsid w:val="00564886"/>
    <w:rsid w:val="00566B64"/>
    <w:rsid w:val="00577C19"/>
    <w:rsid w:val="00580C1A"/>
    <w:rsid w:val="00597F07"/>
    <w:rsid w:val="005A07EB"/>
    <w:rsid w:val="005A53E9"/>
    <w:rsid w:val="005A6BB2"/>
    <w:rsid w:val="005B10EA"/>
    <w:rsid w:val="005B67DA"/>
    <w:rsid w:val="005D478C"/>
    <w:rsid w:val="005D591E"/>
    <w:rsid w:val="005E4ABE"/>
    <w:rsid w:val="005E790E"/>
    <w:rsid w:val="0060064A"/>
    <w:rsid w:val="0060333C"/>
    <w:rsid w:val="00606BB8"/>
    <w:rsid w:val="00612383"/>
    <w:rsid w:val="00617814"/>
    <w:rsid w:val="00620947"/>
    <w:rsid w:val="00641395"/>
    <w:rsid w:val="00645285"/>
    <w:rsid w:val="00655035"/>
    <w:rsid w:val="00661A20"/>
    <w:rsid w:val="00665CB8"/>
    <w:rsid w:val="00682E73"/>
    <w:rsid w:val="00683171"/>
    <w:rsid w:val="00694350"/>
    <w:rsid w:val="00697FA8"/>
    <w:rsid w:val="006D6C84"/>
    <w:rsid w:val="006F09AB"/>
    <w:rsid w:val="006F34D1"/>
    <w:rsid w:val="006F4888"/>
    <w:rsid w:val="006F6D4E"/>
    <w:rsid w:val="00703A8A"/>
    <w:rsid w:val="00707A03"/>
    <w:rsid w:val="00721C24"/>
    <w:rsid w:val="00725277"/>
    <w:rsid w:val="00730C96"/>
    <w:rsid w:val="007348CB"/>
    <w:rsid w:val="0074776C"/>
    <w:rsid w:val="00750C23"/>
    <w:rsid w:val="00757189"/>
    <w:rsid w:val="0076373B"/>
    <w:rsid w:val="0077287D"/>
    <w:rsid w:val="00782E0A"/>
    <w:rsid w:val="0079316A"/>
    <w:rsid w:val="007A1357"/>
    <w:rsid w:val="007B3748"/>
    <w:rsid w:val="007D2A02"/>
    <w:rsid w:val="007D6A0F"/>
    <w:rsid w:val="007D6D97"/>
    <w:rsid w:val="007E2E2F"/>
    <w:rsid w:val="007E7C7C"/>
    <w:rsid w:val="007F1AC8"/>
    <w:rsid w:val="007F41CD"/>
    <w:rsid w:val="00801DA7"/>
    <w:rsid w:val="0080421F"/>
    <w:rsid w:val="0080433F"/>
    <w:rsid w:val="00804E36"/>
    <w:rsid w:val="00804F0A"/>
    <w:rsid w:val="008063CC"/>
    <w:rsid w:val="00812AD4"/>
    <w:rsid w:val="008140F4"/>
    <w:rsid w:val="00821AA8"/>
    <w:rsid w:val="008229E4"/>
    <w:rsid w:val="00826BCF"/>
    <w:rsid w:val="00826D4E"/>
    <w:rsid w:val="0083174B"/>
    <w:rsid w:val="00852615"/>
    <w:rsid w:val="00854ED8"/>
    <w:rsid w:val="00861FF9"/>
    <w:rsid w:val="00874CB3"/>
    <w:rsid w:val="00874F60"/>
    <w:rsid w:val="00890D87"/>
    <w:rsid w:val="008923D3"/>
    <w:rsid w:val="008A25A5"/>
    <w:rsid w:val="008A6E60"/>
    <w:rsid w:val="008A79AF"/>
    <w:rsid w:val="008B28A7"/>
    <w:rsid w:val="008B65C7"/>
    <w:rsid w:val="008B678C"/>
    <w:rsid w:val="008B6FE1"/>
    <w:rsid w:val="008C5603"/>
    <w:rsid w:val="008D311D"/>
    <w:rsid w:val="008D4AEC"/>
    <w:rsid w:val="008D5CAE"/>
    <w:rsid w:val="008E5442"/>
    <w:rsid w:val="008E6669"/>
    <w:rsid w:val="00903D09"/>
    <w:rsid w:val="00912F51"/>
    <w:rsid w:val="009147C6"/>
    <w:rsid w:val="00917847"/>
    <w:rsid w:val="009438C6"/>
    <w:rsid w:val="00952311"/>
    <w:rsid w:val="00953ACE"/>
    <w:rsid w:val="009579A2"/>
    <w:rsid w:val="00970915"/>
    <w:rsid w:val="009741BB"/>
    <w:rsid w:val="0097500E"/>
    <w:rsid w:val="00987BD9"/>
    <w:rsid w:val="00995D72"/>
    <w:rsid w:val="009976A7"/>
    <w:rsid w:val="009A0635"/>
    <w:rsid w:val="009A0E79"/>
    <w:rsid w:val="009A2529"/>
    <w:rsid w:val="009A388D"/>
    <w:rsid w:val="009A4745"/>
    <w:rsid w:val="009A6606"/>
    <w:rsid w:val="009C43AD"/>
    <w:rsid w:val="009C4D80"/>
    <w:rsid w:val="009C52FD"/>
    <w:rsid w:val="009F361B"/>
    <w:rsid w:val="00A04732"/>
    <w:rsid w:val="00A050AC"/>
    <w:rsid w:val="00A208CD"/>
    <w:rsid w:val="00A219EA"/>
    <w:rsid w:val="00A2241D"/>
    <w:rsid w:val="00A314A7"/>
    <w:rsid w:val="00A346D5"/>
    <w:rsid w:val="00A40B48"/>
    <w:rsid w:val="00A4130B"/>
    <w:rsid w:val="00A476BD"/>
    <w:rsid w:val="00A525BD"/>
    <w:rsid w:val="00A55E41"/>
    <w:rsid w:val="00A56EAC"/>
    <w:rsid w:val="00A62D70"/>
    <w:rsid w:val="00A70821"/>
    <w:rsid w:val="00A72967"/>
    <w:rsid w:val="00A8431F"/>
    <w:rsid w:val="00A934CE"/>
    <w:rsid w:val="00A973D6"/>
    <w:rsid w:val="00AA034A"/>
    <w:rsid w:val="00AA4C9D"/>
    <w:rsid w:val="00AA6419"/>
    <w:rsid w:val="00AD3CBD"/>
    <w:rsid w:val="00AE072F"/>
    <w:rsid w:val="00AF33D9"/>
    <w:rsid w:val="00B037B1"/>
    <w:rsid w:val="00B04F11"/>
    <w:rsid w:val="00B05DE6"/>
    <w:rsid w:val="00B10CBB"/>
    <w:rsid w:val="00B15112"/>
    <w:rsid w:val="00B32B00"/>
    <w:rsid w:val="00B3670D"/>
    <w:rsid w:val="00B524FC"/>
    <w:rsid w:val="00B575F4"/>
    <w:rsid w:val="00B61F87"/>
    <w:rsid w:val="00B63651"/>
    <w:rsid w:val="00B64231"/>
    <w:rsid w:val="00B75D5B"/>
    <w:rsid w:val="00B834DB"/>
    <w:rsid w:val="00B84F79"/>
    <w:rsid w:val="00B93C15"/>
    <w:rsid w:val="00B942C4"/>
    <w:rsid w:val="00BA430F"/>
    <w:rsid w:val="00BB6179"/>
    <w:rsid w:val="00BC1C1D"/>
    <w:rsid w:val="00BC3E0F"/>
    <w:rsid w:val="00BC6E2C"/>
    <w:rsid w:val="00BD5784"/>
    <w:rsid w:val="00BE3099"/>
    <w:rsid w:val="00BE615A"/>
    <w:rsid w:val="00BF1196"/>
    <w:rsid w:val="00C010CF"/>
    <w:rsid w:val="00C06B4B"/>
    <w:rsid w:val="00C1025E"/>
    <w:rsid w:val="00C145FE"/>
    <w:rsid w:val="00C1715C"/>
    <w:rsid w:val="00C20835"/>
    <w:rsid w:val="00C23BB1"/>
    <w:rsid w:val="00C25A2F"/>
    <w:rsid w:val="00C3511F"/>
    <w:rsid w:val="00C35C3A"/>
    <w:rsid w:val="00C3776B"/>
    <w:rsid w:val="00C40FD5"/>
    <w:rsid w:val="00C51009"/>
    <w:rsid w:val="00C510FB"/>
    <w:rsid w:val="00C5175D"/>
    <w:rsid w:val="00C61F94"/>
    <w:rsid w:val="00C73F32"/>
    <w:rsid w:val="00C75A95"/>
    <w:rsid w:val="00C835C1"/>
    <w:rsid w:val="00C849DB"/>
    <w:rsid w:val="00C9215F"/>
    <w:rsid w:val="00C9678C"/>
    <w:rsid w:val="00CC071F"/>
    <w:rsid w:val="00CC1BD8"/>
    <w:rsid w:val="00CE1FD7"/>
    <w:rsid w:val="00CE37EF"/>
    <w:rsid w:val="00CE4CC3"/>
    <w:rsid w:val="00CE6705"/>
    <w:rsid w:val="00CF0DEC"/>
    <w:rsid w:val="00D019B8"/>
    <w:rsid w:val="00D16A4C"/>
    <w:rsid w:val="00D23E5B"/>
    <w:rsid w:val="00D24012"/>
    <w:rsid w:val="00D26242"/>
    <w:rsid w:val="00D27EBE"/>
    <w:rsid w:val="00D33963"/>
    <w:rsid w:val="00D34C71"/>
    <w:rsid w:val="00D47CAC"/>
    <w:rsid w:val="00D536DE"/>
    <w:rsid w:val="00D56BBA"/>
    <w:rsid w:val="00D61057"/>
    <w:rsid w:val="00D66473"/>
    <w:rsid w:val="00D708A8"/>
    <w:rsid w:val="00D814DB"/>
    <w:rsid w:val="00D81B94"/>
    <w:rsid w:val="00D85D25"/>
    <w:rsid w:val="00D87860"/>
    <w:rsid w:val="00D907C2"/>
    <w:rsid w:val="00D90CDC"/>
    <w:rsid w:val="00DA638B"/>
    <w:rsid w:val="00DA6BE2"/>
    <w:rsid w:val="00DA76A3"/>
    <w:rsid w:val="00DC5006"/>
    <w:rsid w:val="00DC769F"/>
    <w:rsid w:val="00DC7C08"/>
    <w:rsid w:val="00DE03C9"/>
    <w:rsid w:val="00DE4817"/>
    <w:rsid w:val="00E02947"/>
    <w:rsid w:val="00E03EDF"/>
    <w:rsid w:val="00E24E9C"/>
    <w:rsid w:val="00E2562A"/>
    <w:rsid w:val="00E258C0"/>
    <w:rsid w:val="00E264AC"/>
    <w:rsid w:val="00E33E2C"/>
    <w:rsid w:val="00E37143"/>
    <w:rsid w:val="00E429BF"/>
    <w:rsid w:val="00E432BA"/>
    <w:rsid w:val="00E557DC"/>
    <w:rsid w:val="00E6585B"/>
    <w:rsid w:val="00E6703A"/>
    <w:rsid w:val="00E84912"/>
    <w:rsid w:val="00EB1162"/>
    <w:rsid w:val="00EC4F2B"/>
    <w:rsid w:val="00ED69E4"/>
    <w:rsid w:val="00EF24EA"/>
    <w:rsid w:val="00F028B8"/>
    <w:rsid w:val="00F0469F"/>
    <w:rsid w:val="00F17269"/>
    <w:rsid w:val="00F17C99"/>
    <w:rsid w:val="00F210AE"/>
    <w:rsid w:val="00F277EC"/>
    <w:rsid w:val="00F332D1"/>
    <w:rsid w:val="00F36835"/>
    <w:rsid w:val="00F37821"/>
    <w:rsid w:val="00F410BE"/>
    <w:rsid w:val="00F47E2B"/>
    <w:rsid w:val="00F507A8"/>
    <w:rsid w:val="00F563BB"/>
    <w:rsid w:val="00F60681"/>
    <w:rsid w:val="00F619E5"/>
    <w:rsid w:val="00F638CC"/>
    <w:rsid w:val="00F75E5D"/>
    <w:rsid w:val="00F856E3"/>
    <w:rsid w:val="00F91DF2"/>
    <w:rsid w:val="00FA3CB9"/>
    <w:rsid w:val="00FB7201"/>
    <w:rsid w:val="00FC5D28"/>
    <w:rsid w:val="00FD1550"/>
    <w:rsid w:val="00FD15C8"/>
    <w:rsid w:val="00FD1B41"/>
    <w:rsid w:val="00FD5D9A"/>
    <w:rsid w:val="00FE32CF"/>
    <w:rsid w:val="00FE4A23"/>
    <w:rsid w:val="00FE6D62"/>
    <w:rsid w:val="00FF4321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0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E0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E0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64A"/>
    <w:rPr>
      <w:color w:val="0000FF"/>
      <w:u w:val="single"/>
    </w:rPr>
  </w:style>
  <w:style w:type="paragraph" w:styleId="Textodebalo">
    <w:name w:val="Balloon Text"/>
    <w:basedOn w:val="Normal"/>
    <w:semiHidden/>
    <w:rsid w:val="00C25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47F9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link w:val="Cabealho"/>
    <w:rsid w:val="00047F95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0E0CBF"/>
    <w:rPr>
      <w:color w:val="808080"/>
    </w:rPr>
  </w:style>
  <w:style w:type="character" w:customStyle="1" w:styleId="Ttulo1Char">
    <w:name w:val="Título 1 Char"/>
    <w:basedOn w:val="Fontepargpadro"/>
    <w:link w:val="Ttulo1"/>
    <w:rsid w:val="000E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E0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E0C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E0C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E0CBF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rsid w:val="000E0CBF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E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 DE LORENA</vt:lpstr>
    </vt:vector>
  </TitlesOfParts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 DE LORENA</dc:title>
  <dc:subject/>
  <dc:creator>ana.aguiar</dc:creator>
  <cp:keywords/>
  <cp:lastModifiedBy>carlos.matheus</cp:lastModifiedBy>
  <cp:revision>4</cp:revision>
  <cp:lastPrinted>2015-02-13T13:15:00Z</cp:lastPrinted>
  <dcterms:created xsi:type="dcterms:W3CDTF">2015-09-02T14:10:00Z</dcterms:created>
  <dcterms:modified xsi:type="dcterms:W3CDTF">2015-09-02T14:14:00Z</dcterms:modified>
</cp:coreProperties>
</file>